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710B" w14:textId="70E93AE0" w:rsidR="00A35654" w:rsidRDefault="00A35654" w:rsidP="005C1C12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NURSE AIDE I REGISTRY </w:t>
      </w:r>
    </w:p>
    <w:p w14:paraId="678285D9" w14:textId="5D353448" w:rsidR="00A6459F" w:rsidRPr="00A6459F" w:rsidRDefault="00A6459F" w:rsidP="00A35654">
      <w:pPr>
        <w:pStyle w:val="Header"/>
        <w:jc w:val="center"/>
        <w:rPr>
          <w:rFonts w:ascii="Arial" w:hAnsi="Arial" w:cs="Arial"/>
        </w:rPr>
      </w:pPr>
      <w:r w:rsidRPr="00A6459F">
        <w:rPr>
          <w:rFonts w:ascii="Arial" w:hAnsi="Arial" w:cs="Arial"/>
        </w:rPr>
        <w:t>R</w:t>
      </w:r>
      <w:r>
        <w:rPr>
          <w:rFonts w:ascii="Arial" w:hAnsi="Arial" w:cs="Arial"/>
        </w:rPr>
        <w:t>egistered Nurse (</w:t>
      </w:r>
      <w:r w:rsidRPr="00A6459F">
        <w:rPr>
          <w:rFonts w:ascii="Arial" w:hAnsi="Arial" w:cs="Arial"/>
        </w:rPr>
        <w:t xml:space="preserve">RN) </w:t>
      </w:r>
      <w:r w:rsidR="00245301">
        <w:rPr>
          <w:rFonts w:ascii="Arial" w:hAnsi="Arial" w:cs="Arial"/>
        </w:rPr>
        <w:t>and</w:t>
      </w:r>
      <w:r w:rsidRPr="00A6459F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icensed Practical Nurse (LPN)</w:t>
      </w:r>
      <w:r w:rsidR="00A35654">
        <w:rPr>
          <w:rFonts w:ascii="Arial" w:hAnsi="Arial" w:cs="Arial"/>
        </w:rPr>
        <w:t xml:space="preserve"> Form</w:t>
      </w:r>
    </w:p>
    <w:p w14:paraId="3393E6CC" w14:textId="77777777" w:rsidR="00A6459F" w:rsidRPr="00846B3F" w:rsidRDefault="00A6459F" w:rsidP="00807A81">
      <w:pPr>
        <w:pStyle w:val="Heading1"/>
        <w:rPr>
          <w:rFonts w:ascii="Arial" w:hAnsi="Arial" w:cs="Arial"/>
          <w:color w:val="000000" w:themeColor="text1"/>
          <w:sz w:val="10"/>
          <w:szCs w:val="10"/>
        </w:rPr>
      </w:pPr>
    </w:p>
    <w:p w14:paraId="41B3E765" w14:textId="77777777" w:rsidR="00A6459F" w:rsidRDefault="00A6459F" w:rsidP="00807A81">
      <w:pPr>
        <w:pStyle w:val="Heading1"/>
        <w:rPr>
          <w:rFonts w:ascii="Arial" w:hAnsi="Arial" w:cs="Arial"/>
          <w:color w:val="000000" w:themeColor="text1"/>
        </w:rPr>
      </w:pPr>
    </w:p>
    <w:p w14:paraId="08E068B6" w14:textId="09489CCC" w:rsidR="003366EB" w:rsidRPr="00245301" w:rsidRDefault="005C1C12" w:rsidP="00245301">
      <w:pPr>
        <w:pStyle w:val="Heading1"/>
        <w:rPr>
          <w:rFonts w:ascii="Arial" w:hAnsi="Arial" w:cs="Arial"/>
          <w:color w:val="000000" w:themeColor="text1"/>
        </w:rPr>
      </w:pPr>
      <w:r w:rsidRPr="00245301">
        <w:rPr>
          <w:rFonts w:ascii="Arial" w:hAnsi="Arial" w:cs="Arial"/>
          <w:color w:val="000000" w:themeColor="text1"/>
        </w:rPr>
        <w:t>INSTRUCTIONS:</w:t>
      </w:r>
    </w:p>
    <w:p w14:paraId="6F9C6A34" w14:textId="77777777" w:rsidR="00807A81" w:rsidRPr="00245301" w:rsidRDefault="00807A81" w:rsidP="00245301">
      <w:pPr>
        <w:rPr>
          <w:rFonts w:ascii="Arial" w:hAnsi="Arial" w:cs="Arial"/>
          <w:sz w:val="20"/>
          <w:szCs w:val="20"/>
        </w:rPr>
      </w:pPr>
    </w:p>
    <w:p w14:paraId="73BE8A21" w14:textId="7E710F49" w:rsidR="0061076C" w:rsidRPr="003C16BF" w:rsidRDefault="0061076C" w:rsidP="00245301">
      <w:pPr>
        <w:pStyle w:val="BodyText"/>
        <w:numPr>
          <w:ilvl w:val="0"/>
          <w:numId w:val="32"/>
        </w:numPr>
        <w:ind w:right="-14"/>
        <w:rPr>
          <w:rFonts w:ascii="Arial" w:hAnsi="Arial" w:cs="Arial"/>
          <w:spacing w:val="-1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Complete and submit</w:t>
      </w:r>
      <w:r w:rsidR="00511390" w:rsidRPr="00245301">
        <w:rPr>
          <w:rFonts w:ascii="Arial" w:hAnsi="Arial" w:cs="Arial"/>
          <w:sz w:val="20"/>
          <w:szCs w:val="20"/>
        </w:rPr>
        <w:t xml:space="preserve"> </w:t>
      </w:r>
      <w:r w:rsidR="001D7B45" w:rsidRPr="00245301">
        <w:rPr>
          <w:rFonts w:ascii="Arial" w:hAnsi="Arial" w:cs="Arial"/>
          <w:sz w:val="20"/>
          <w:szCs w:val="20"/>
        </w:rPr>
        <w:t>all</w:t>
      </w:r>
      <w:r w:rsidR="00407702" w:rsidRPr="00245301">
        <w:rPr>
          <w:rFonts w:ascii="Arial" w:hAnsi="Arial" w:cs="Arial"/>
          <w:sz w:val="20"/>
          <w:szCs w:val="20"/>
        </w:rPr>
        <w:t xml:space="preserve"> pages of th</w:t>
      </w:r>
      <w:r w:rsidR="004358D7" w:rsidRPr="00245301">
        <w:rPr>
          <w:rFonts w:ascii="Arial" w:hAnsi="Arial" w:cs="Arial"/>
          <w:sz w:val="20"/>
          <w:szCs w:val="20"/>
        </w:rPr>
        <w:t>e</w:t>
      </w:r>
      <w:r w:rsidR="00511390" w:rsidRPr="00245301">
        <w:rPr>
          <w:rFonts w:ascii="Arial" w:hAnsi="Arial" w:cs="Arial"/>
          <w:sz w:val="20"/>
          <w:szCs w:val="20"/>
        </w:rPr>
        <w:t xml:space="preserve"> </w:t>
      </w:r>
      <w:r w:rsidR="00331424" w:rsidRPr="00245301">
        <w:rPr>
          <w:rFonts w:ascii="Arial" w:hAnsi="Arial" w:cs="Arial"/>
          <w:sz w:val="20"/>
          <w:szCs w:val="20"/>
        </w:rPr>
        <w:t>document</w:t>
      </w:r>
      <w:r w:rsidRPr="00245301">
        <w:rPr>
          <w:rFonts w:ascii="Arial" w:hAnsi="Arial" w:cs="Arial"/>
          <w:sz w:val="20"/>
          <w:szCs w:val="20"/>
        </w:rPr>
        <w:t>.</w:t>
      </w:r>
      <w:r w:rsidR="00511390" w:rsidRPr="00245301">
        <w:rPr>
          <w:rFonts w:ascii="Arial" w:hAnsi="Arial" w:cs="Arial"/>
          <w:sz w:val="20"/>
          <w:szCs w:val="20"/>
        </w:rPr>
        <w:t xml:space="preserve"> </w:t>
      </w:r>
    </w:p>
    <w:p w14:paraId="175EEF21" w14:textId="30A4FD60" w:rsidR="003C16BF" w:rsidRPr="00524E79" w:rsidRDefault="003C16BF" w:rsidP="00245301">
      <w:pPr>
        <w:pStyle w:val="BodyText"/>
        <w:numPr>
          <w:ilvl w:val="0"/>
          <w:numId w:val="32"/>
        </w:numPr>
        <w:ind w:right="-14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out of state </w:t>
      </w:r>
      <w:r w:rsidR="00982BEF">
        <w:rPr>
          <w:rFonts w:ascii="Arial" w:hAnsi="Arial" w:cs="Arial"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 xml:space="preserve">, please submit a copy of your Social Security Card with the application.  </w:t>
      </w:r>
    </w:p>
    <w:p w14:paraId="3729F6F5" w14:textId="50B3E323" w:rsidR="00671504" w:rsidRPr="00245301" w:rsidRDefault="005C1C12" w:rsidP="00245301">
      <w:pPr>
        <w:widowControl/>
        <w:numPr>
          <w:ilvl w:val="0"/>
          <w:numId w:val="32"/>
        </w:numPr>
        <w:rPr>
          <w:rFonts w:ascii="Arial" w:hAnsi="Arial" w:cs="Arial"/>
          <w:color w:val="000000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Fax or mail</w:t>
      </w:r>
      <w:r w:rsidR="00671504" w:rsidRPr="00245301">
        <w:rPr>
          <w:rFonts w:ascii="Arial" w:hAnsi="Arial" w:cs="Arial"/>
          <w:sz w:val="20"/>
          <w:szCs w:val="20"/>
        </w:rPr>
        <w:t xml:space="preserve"> completed documents to the </w:t>
      </w:r>
      <w:r w:rsidRPr="00245301">
        <w:rPr>
          <w:rFonts w:ascii="Arial" w:hAnsi="Arial" w:cs="Arial"/>
          <w:sz w:val="20"/>
          <w:szCs w:val="20"/>
        </w:rPr>
        <w:t xml:space="preserve">North Carolina </w:t>
      </w:r>
      <w:r w:rsidR="00671504" w:rsidRPr="00245301">
        <w:rPr>
          <w:rFonts w:ascii="Arial" w:hAnsi="Arial" w:cs="Arial"/>
          <w:sz w:val="20"/>
          <w:szCs w:val="20"/>
        </w:rPr>
        <w:t xml:space="preserve">Division of Health Service Regulation.  Incomplete </w:t>
      </w:r>
      <w:r w:rsidRPr="00245301">
        <w:rPr>
          <w:rFonts w:ascii="Arial" w:hAnsi="Arial" w:cs="Arial"/>
          <w:sz w:val="20"/>
          <w:szCs w:val="20"/>
        </w:rPr>
        <w:t>documents</w:t>
      </w:r>
      <w:r w:rsidR="00671504" w:rsidRPr="00245301">
        <w:rPr>
          <w:rFonts w:ascii="Arial" w:hAnsi="Arial" w:cs="Arial"/>
          <w:sz w:val="20"/>
          <w:szCs w:val="20"/>
        </w:rPr>
        <w:t xml:space="preserve"> will not be processed.</w:t>
      </w:r>
    </w:p>
    <w:p w14:paraId="07DBAA37" w14:textId="1178E7E4" w:rsidR="00CE3F1F" w:rsidRPr="00245301" w:rsidRDefault="00CE3F1F" w:rsidP="00245301">
      <w:pPr>
        <w:pStyle w:val="Header"/>
        <w:numPr>
          <w:ilvl w:val="1"/>
          <w:numId w:val="32"/>
        </w:numPr>
        <w:ind w:left="72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Mailing Address:  2709 Mail Service Center, Raleigh, NC 27699-2709</w:t>
      </w:r>
    </w:p>
    <w:p w14:paraId="111DC4B1" w14:textId="643BD442" w:rsidR="00CE3F1F" w:rsidRPr="00245301" w:rsidRDefault="00CE3F1F" w:rsidP="00245301">
      <w:pPr>
        <w:pStyle w:val="Header"/>
        <w:numPr>
          <w:ilvl w:val="1"/>
          <w:numId w:val="32"/>
        </w:numPr>
        <w:ind w:left="72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Fax Number:        919-733-9764</w:t>
      </w:r>
    </w:p>
    <w:p w14:paraId="664AC350" w14:textId="0A4790BE" w:rsidR="00A07FC8" w:rsidRPr="00245301" w:rsidRDefault="00A07FC8" w:rsidP="00245301">
      <w:pPr>
        <w:pStyle w:val="Header"/>
        <w:ind w:left="1080"/>
        <w:rPr>
          <w:rFonts w:ascii="Arial" w:hAnsi="Arial" w:cs="Arial"/>
          <w:sz w:val="20"/>
          <w:szCs w:val="20"/>
        </w:rPr>
      </w:pPr>
    </w:p>
    <w:p w14:paraId="796ECC57" w14:textId="3D31B1BC" w:rsidR="00A07FC8" w:rsidRPr="00245301" w:rsidRDefault="000A2CBE" w:rsidP="00245301">
      <w:pPr>
        <w:pStyle w:val="Heading1"/>
        <w:rPr>
          <w:rFonts w:ascii="Arial" w:hAnsi="Arial" w:cs="Arial"/>
          <w:color w:val="000000" w:themeColor="text1"/>
        </w:rPr>
      </w:pPr>
      <w:bookmarkStart w:id="0" w:name="_Toc125906308"/>
      <w:r w:rsidRPr="00245301">
        <w:rPr>
          <w:rFonts w:ascii="Arial" w:hAnsi="Arial" w:cs="Arial"/>
          <w:color w:val="000000" w:themeColor="text1"/>
        </w:rPr>
        <w:t xml:space="preserve">ELIGIBILITY </w:t>
      </w:r>
      <w:bookmarkEnd w:id="0"/>
      <w:r w:rsidR="00046442" w:rsidRPr="00245301">
        <w:rPr>
          <w:rFonts w:ascii="Arial" w:hAnsi="Arial" w:cs="Arial"/>
          <w:color w:val="000000" w:themeColor="text1"/>
        </w:rPr>
        <w:t>REQUIREMENTS:</w:t>
      </w:r>
    </w:p>
    <w:p w14:paraId="64624628" w14:textId="77777777" w:rsidR="00807A81" w:rsidRPr="00245301" w:rsidRDefault="00807A81" w:rsidP="00245301">
      <w:pPr>
        <w:rPr>
          <w:rFonts w:ascii="Arial" w:hAnsi="Arial" w:cs="Arial"/>
          <w:sz w:val="20"/>
          <w:szCs w:val="20"/>
        </w:rPr>
      </w:pPr>
    </w:p>
    <w:p w14:paraId="784D17AD" w14:textId="407B31C8" w:rsidR="00591CF7" w:rsidRPr="00245301" w:rsidRDefault="00591CF7" w:rsidP="00622C39">
      <w:pPr>
        <w:pStyle w:val="Header"/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H</w:t>
      </w:r>
      <w:r w:rsidR="00A35654" w:rsidRPr="00A35654">
        <w:rPr>
          <w:rFonts w:ascii="Arial" w:hAnsi="Arial" w:cs="Arial"/>
          <w:sz w:val="20"/>
          <w:szCs w:val="20"/>
        </w:rPr>
        <w:t xml:space="preserve">ave a current, unrestricted </w:t>
      </w:r>
      <w:r w:rsidR="00723FB4">
        <w:rPr>
          <w:rFonts w:ascii="Arial" w:hAnsi="Arial" w:cs="Arial"/>
          <w:sz w:val="20"/>
          <w:szCs w:val="20"/>
        </w:rPr>
        <w:t xml:space="preserve">RN or LPN </w:t>
      </w:r>
      <w:r w:rsidR="00A35654" w:rsidRPr="00A35654">
        <w:rPr>
          <w:rFonts w:ascii="Arial" w:hAnsi="Arial" w:cs="Arial"/>
          <w:sz w:val="20"/>
          <w:szCs w:val="20"/>
        </w:rPr>
        <w:t xml:space="preserve">license to practice in North Carolina. </w:t>
      </w:r>
    </w:p>
    <w:p w14:paraId="465052FD" w14:textId="77777777" w:rsidR="00591CF7" w:rsidRPr="00245301" w:rsidRDefault="00591CF7" w:rsidP="00622C39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</w:p>
    <w:p w14:paraId="18439A59" w14:textId="77777777" w:rsidR="00591CF7" w:rsidRPr="00245301" w:rsidRDefault="00591CF7" w:rsidP="00622C39">
      <w:pPr>
        <w:pStyle w:val="Header"/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i/>
          <w:iCs/>
          <w:sz w:val="20"/>
          <w:szCs w:val="20"/>
        </w:rPr>
        <w:t>Important Notice</w:t>
      </w:r>
      <w:r w:rsidRPr="00245301">
        <w:rPr>
          <w:rFonts w:ascii="Arial" w:hAnsi="Arial" w:cs="Arial"/>
          <w:sz w:val="20"/>
          <w:szCs w:val="20"/>
        </w:rPr>
        <w:t>:</w:t>
      </w:r>
    </w:p>
    <w:p w14:paraId="5C945960" w14:textId="1B11AEA0" w:rsidR="0061076C" w:rsidRPr="00245301" w:rsidRDefault="00A35654" w:rsidP="00622C39">
      <w:pPr>
        <w:pStyle w:val="Header"/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A35654">
        <w:rPr>
          <w:rFonts w:ascii="Arial" w:hAnsi="Arial" w:cs="Arial"/>
          <w:sz w:val="20"/>
          <w:szCs w:val="20"/>
        </w:rPr>
        <w:t xml:space="preserve">RNs and LPNs </w:t>
      </w:r>
      <w:r w:rsidR="00245301" w:rsidRPr="00245301">
        <w:rPr>
          <w:rFonts w:ascii="Arial" w:hAnsi="Arial" w:cs="Arial"/>
          <w:sz w:val="20"/>
          <w:szCs w:val="20"/>
        </w:rPr>
        <w:t xml:space="preserve">will not be </w:t>
      </w:r>
      <w:r w:rsidRPr="00A35654">
        <w:rPr>
          <w:rFonts w:ascii="Arial" w:hAnsi="Arial" w:cs="Arial"/>
          <w:sz w:val="20"/>
          <w:szCs w:val="20"/>
        </w:rPr>
        <w:t xml:space="preserve">listed </w:t>
      </w:r>
      <w:r w:rsidR="00245301" w:rsidRPr="00245301">
        <w:rPr>
          <w:rFonts w:ascii="Arial" w:hAnsi="Arial" w:cs="Arial"/>
          <w:sz w:val="20"/>
          <w:szCs w:val="20"/>
        </w:rPr>
        <w:t xml:space="preserve">on the North Carolina Nurse Aide I Registry </w:t>
      </w:r>
      <w:r w:rsidRPr="00A35654">
        <w:rPr>
          <w:rFonts w:ascii="Arial" w:hAnsi="Arial" w:cs="Arial"/>
          <w:sz w:val="20"/>
          <w:szCs w:val="20"/>
        </w:rPr>
        <w:t>if the</w:t>
      </w:r>
      <w:r w:rsidR="00846B3F">
        <w:rPr>
          <w:rFonts w:ascii="Arial" w:hAnsi="Arial" w:cs="Arial"/>
          <w:sz w:val="20"/>
          <w:szCs w:val="20"/>
        </w:rPr>
        <w:t xml:space="preserve">ir license has a </w:t>
      </w:r>
      <w:r w:rsidR="00245301" w:rsidRPr="00245301">
        <w:rPr>
          <w:rFonts w:ascii="Arial" w:hAnsi="Arial" w:cs="Arial"/>
          <w:sz w:val="20"/>
          <w:szCs w:val="20"/>
        </w:rPr>
        <w:t xml:space="preserve">pending or substantiated </w:t>
      </w:r>
      <w:r w:rsidR="00245301" w:rsidRPr="00A35654">
        <w:rPr>
          <w:rFonts w:ascii="Arial" w:hAnsi="Arial" w:cs="Arial"/>
          <w:sz w:val="20"/>
          <w:szCs w:val="20"/>
        </w:rPr>
        <w:t>disciplinary</w:t>
      </w:r>
      <w:r w:rsidR="00245301" w:rsidRPr="00245301">
        <w:rPr>
          <w:rFonts w:ascii="Arial" w:hAnsi="Arial" w:cs="Arial"/>
          <w:sz w:val="20"/>
          <w:szCs w:val="20"/>
        </w:rPr>
        <w:t xml:space="preserve"> </w:t>
      </w:r>
      <w:r w:rsidR="00245301" w:rsidRPr="00A35654">
        <w:rPr>
          <w:rFonts w:ascii="Arial" w:hAnsi="Arial" w:cs="Arial"/>
          <w:sz w:val="20"/>
          <w:szCs w:val="20"/>
        </w:rPr>
        <w:t xml:space="preserve">action </w:t>
      </w:r>
      <w:r w:rsidR="00245301" w:rsidRPr="00245301">
        <w:rPr>
          <w:rFonts w:ascii="Arial" w:hAnsi="Arial" w:cs="Arial"/>
          <w:sz w:val="20"/>
          <w:szCs w:val="20"/>
        </w:rPr>
        <w:t xml:space="preserve">involving </w:t>
      </w:r>
      <w:r w:rsidRPr="00A35654">
        <w:rPr>
          <w:rFonts w:ascii="Arial" w:hAnsi="Arial" w:cs="Arial"/>
          <w:sz w:val="20"/>
          <w:szCs w:val="20"/>
        </w:rPr>
        <w:t>abuse, neglect</w:t>
      </w:r>
      <w:r w:rsidR="00591CF7" w:rsidRPr="00245301">
        <w:rPr>
          <w:rFonts w:ascii="Arial" w:hAnsi="Arial" w:cs="Arial"/>
          <w:sz w:val="20"/>
          <w:szCs w:val="20"/>
        </w:rPr>
        <w:t>, exploitation,</w:t>
      </w:r>
      <w:r w:rsidRPr="00A35654">
        <w:rPr>
          <w:rFonts w:ascii="Arial" w:hAnsi="Arial" w:cs="Arial"/>
          <w:sz w:val="20"/>
          <w:szCs w:val="20"/>
        </w:rPr>
        <w:t xml:space="preserve"> or misappropriation of a</w:t>
      </w:r>
      <w:r w:rsidR="00591CF7" w:rsidRPr="00245301">
        <w:rPr>
          <w:rFonts w:ascii="Arial" w:hAnsi="Arial" w:cs="Arial"/>
          <w:sz w:val="20"/>
          <w:szCs w:val="20"/>
        </w:rPr>
        <w:t xml:space="preserve"> </w:t>
      </w:r>
      <w:r w:rsidRPr="00A35654">
        <w:rPr>
          <w:rFonts w:ascii="Arial" w:hAnsi="Arial" w:cs="Arial"/>
          <w:sz w:val="20"/>
          <w:szCs w:val="20"/>
        </w:rPr>
        <w:t>resident’s property</w:t>
      </w:r>
      <w:r w:rsidR="00245301" w:rsidRPr="00245301">
        <w:rPr>
          <w:rFonts w:ascii="Arial" w:hAnsi="Arial" w:cs="Arial"/>
          <w:sz w:val="20"/>
          <w:szCs w:val="20"/>
        </w:rPr>
        <w:t>.</w:t>
      </w:r>
    </w:p>
    <w:p w14:paraId="28ECAD9C" w14:textId="77777777" w:rsidR="00591CF7" w:rsidRPr="00245301" w:rsidRDefault="00591CF7" w:rsidP="00245301">
      <w:pPr>
        <w:pStyle w:val="Heading1"/>
        <w:rPr>
          <w:rFonts w:ascii="Arial" w:hAnsi="Arial" w:cs="Arial"/>
          <w:color w:val="000000" w:themeColor="text1"/>
        </w:rPr>
      </w:pPr>
      <w:bookmarkStart w:id="1" w:name="_Toc125906309"/>
    </w:p>
    <w:bookmarkEnd w:id="1"/>
    <w:p w14:paraId="277F6A1C" w14:textId="1774051B" w:rsidR="00A07FC8" w:rsidRPr="00245301" w:rsidRDefault="00591CF7" w:rsidP="00245301">
      <w:pPr>
        <w:pStyle w:val="Heading1"/>
        <w:rPr>
          <w:rFonts w:ascii="Arial" w:hAnsi="Arial" w:cs="Arial"/>
          <w:color w:val="000000" w:themeColor="text1"/>
        </w:rPr>
      </w:pPr>
      <w:r w:rsidRPr="00245301">
        <w:rPr>
          <w:rFonts w:ascii="Arial" w:hAnsi="Arial" w:cs="Arial"/>
          <w:color w:val="000000" w:themeColor="text1"/>
        </w:rPr>
        <w:t>APPLICANT INFORMATION:</w:t>
      </w:r>
    </w:p>
    <w:p w14:paraId="402BD353" w14:textId="77777777" w:rsidR="00807A81" w:rsidRPr="00245301" w:rsidRDefault="00807A81" w:rsidP="00245301">
      <w:pPr>
        <w:rPr>
          <w:rFonts w:ascii="Arial" w:hAnsi="Arial" w:cs="Arial"/>
          <w:sz w:val="20"/>
          <w:szCs w:val="20"/>
        </w:rPr>
      </w:pPr>
    </w:p>
    <w:p w14:paraId="3427D67D" w14:textId="23F7CA34" w:rsidR="00846B3F" w:rsidRPr="00FC06F8" w:rsidRDefault="00807A81" w:rsidP="00846B3F">
      <w:pPr>
        <w:pStyle w:val="Header"/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Answer the questions below.  You may t</w:t>
      </w:r>
      <w:r w:rsidR="009048C7" w:rsidRPr="00245301">
        <w:rPr>
          <w:rFonts w:ascii="Arial" w:hAnsi="Arial" w:cs="Arial"/>
          <w:sz w:val="20"/>
          <w:szCs w:val="20"/>
        </w:rPr>
        <w:t xml:space="preserve">ype </w:t>
      </w:r>
      <w:r w:rsidR="0061076C" w:rsidRPr="00245301">
        <w:rPr>
          <w:rFonts w:ascii="Arial" w:hAnsi="Arial" w:cs="Arial"/>
          <w:sz w:val="20"/>
          <w:szCs w:val="20"/>
        </w:rPr>
        <w:t xml:space="preserve">the </w:t>
      </w:r>
      <w:r w:rsidR="009048C7" w:rsidRPr="00245301">
        <w:rPr>
          <w:rFonts w:ascii="Arial" w:hAnsi="Arial" w:cs="Arial"/>
          <w:sz w:val="20"/>
          <w:szCs w:val="20"/>
        </w:rPr>
        <w:t>information in the spaces provided.</w:t>
      </w:r>
      <w:r w:rsidR="00806780">
        <w:rPr>
          <w:rFonts w:ascii="Arial" w:hAnsi="Arial" w:cs="Arial"/>
          <w:sz w:val="20"/>
          <w:szCs w:val="20"/>
        </w:rPr>
        <w:t xml:space="preserve"> </w:t>
      </w:r>
      <w:r w:rsidR="009048C7" w:rsidRPr="00245301">
        <w:rPr>
          <w:rFonts w:ascii="Arial" w:hAnsi="Arial" w:cs="Arial"/>
          <w:sz w:val="20"/>
          <w:szCs w:val="20"/>
        </w:rPr>
        <w:t xml:space="preserve"> </w:t>
      </w:r>
      <w:r w:rsidR="00846B3F" w:rsidRPr="00FC06F8">
        <w:rPr>
          <w:rFonts w:ascii="Arial" w:hAnsi="Arial" w:cs="Arial"/>
          <w:sz w:val="20"/>
          <w:szCs w:val="20"/>
        </w:rPr>
        <w:t xml:space="preserve">Indicate </w:t>
      </w:r>
      <w:r w:rsidR="00A641D4">
        <w:rPr>
          <w:rFonts w:ascii="Arial" w:hAnsi="Arial" w:cs="Arial"/>
          <w:sz w:val="20"/>
          <w:szCs w:val="20"/>
        </w:rPr>
        <w:t>N</w:t>
      </w:r>
      <w:r w:rsidR="00524E79">
        <w:rPr>
          <w:rFonts w:ascii="Arial" w:hAnsi="Arial" w:cs="Arial"/>
          <w:sz w:val="20"/>
          <w:szCs w:val="20"/>
        </w:rPr>
        <w:t xml:space="preserve">ot </w:t>
      </w:r>
      <w:r w:rsidR="00A641D4">
        <w:rPr>
          <w:rFonts w:ascii="Arial" w:hAnsi="Arial" w:cs="Arial"/>
          <w:sz w:val="20"/>
          <w:szCs w:val="20"/>
        </w:rPr>
        <w:t>A</w:t>
      </w:r>
      <w:r w:rsidR="00524E79">
        <w:rPr>
          <w:rFonts w:ascii="Arial" w:hAnsi="Arial" w:cs="Arial"/>
          <w:sz w:val="20"/>
          <w:szCs w:val="20"/>
        </w:rPr>
        <w:t xml:space="preserve">pplicable if </w:t>
      </w:r>
      <w:r w:rsidR="00846B3F" w:rsidRPr="00FC06F8">
        <w:rPr>
          <w:rFonts w:ascii="Arial" w:hAnsi="Arial" w:cs="Arial"/>
          <w:sz w:val="20"/>
          <w:szCs w:val="20"/>
        </w:rPr>
        <w:t xml:space="preserve">the question </w:t>
      </w:r>
      <w:r w:rsidR="00524E79">
        <w:rPr>
          <w:rFonts w:ascii="Arial" w:hAnsi="Arial" w:cs="Arial"/>
          <w:sz w:val="20"/>
          <w:szCs w:val="20"/>
        </w:rPr>
        <w:t>does not apply</w:t>
      </w:r>
      <w:r w:rsidR="00846B3F" w:rsidRPr="00FC06F8">
        <w:rPr>
          <w:rFonts w:ascii="Arial" w:hAnsi="Arial" w:cs="Arial"/>
          <w:sz w:val="20"/>
          <w:szCs w:val="20"/>
        </w:rPr>
        <w:t xml:space="preserve">.  </w:t>
      </w:r>
    </w:p>
    <w:p w14:paraId="780F2F59" w14:textId="77777777" w:rsidR="00671504" w:rsidRPr="00245301" w:rsidRDefault="00671504" w:rsidP="00245301">
      <w:pPr>
        <w:pStyle w:val="Header"/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</w:p>
    <w:p w14:paraId="699B2F4E" w14:textId="6837D638" w:rsidR="00671504" w:rsidRPr="00245301" w:rsidRDefault="00CA2D57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Provide the n</w:t>
      </w:r>
      <w:r w:rsidR="00B076A8" w:rsidRPr="00245301">
        <w:rPr>
          <w:rFonts w:ascii="Arial" w:hAnsi="Arial" w:cs="Arial"/>
          <w:sz w:val="20"/>
          <w:szCs w:val="20"/>
        </w:rPr>
        <w:t xml:space="preserve">ame </w:t>
      </w:r>
      <w:r w:rsidR="005D1644" w:rsidRPr="00245301">
        <w:rPr>
          <w:rFonts w:ascii="Arial" w:hAnsi="Arial" w:cs="Arial"/>
          <w:sz w:val="20"/>
          <w:szCs w:val="20"/>
        </w:rPr>
        <w:t>a</w:t>
      </w:r>
      <w:r w:rsidR="00671504" w:rsidRPr="00245301">
        <w:rPr>
          <w:rFonts w:ascii="Arial" w:hAnsi="Arial" w:cs="Arial"/>
          <w:sz w:val="20"/>
          <w:szCs w:val="20"/>
        </w:rPr>
        <w:t xml:space="preserve">s </w:t>
      </w:r>
      <w:r w:rsidR="005D1644" w:rsidRPr="00245301">
        <w:rPr>
          <w:rFonts w:ascii="Arial" w:hAnsi="Arial" w:cs="Arial"/>
          <w:sz w:val="20"/>
          <w:szCs w:val="20"/>
        </w:rPr>
        <w:t>i</w:t>
      </w:r>
      <w:r w:rsidR="00B076A8" w:rsidRPr="00245301">
        <w:rPr>
          <w:rFonts w:ascii="Arial" w:hAnsi="Arial" w:cs="Arial"/>
          <w:sz w:val="20"/>
          <w:szCs w:val="20"/>
        </w:rPr>
        <w:t xml:space="preserve">t </w:t>
      </w:r>
      <w:r w:rsidR="005D1644" w:rsidRPr="00245301">
        <w:rPr>
          <w:rFonts w:ascii="Arial" w:hAnsi="Arial" w:cs="Arial"/>
          <w:sz w:val="20"/>
          <w:szCs w:val="20"/>
        </w:rPr>
        <w:t>c</w:t>
      </w:r>
      <w:r w:rsidR="00B076A8" w:rsidRPr="00245301">
        <w:rPr>
          <w:rFonts w:ascii="Arial" w:hAnsi="Arial" w:cs="Arial"/>
          <w:sz w:val="20"/>
          <w:szCs w:val="20"/>
        </w:rPr>
        <w:t xml:space="preserve">urrently </w:t>
      </w:r>
      <w:r w:rsidR="005D1644" w:rsidRPr="00245301">
        <w:rPr>
          <w:rFonts w:ascii="Arial" w:hAnsi="Arial" w:cs="Arial"/>
          <w:sz w:val="20"/>
          <w:szCs w:val="20"/>
        </w:rPr>
        <w:t>a</w:t>
      </w:r>
      <w:r w:rsidR="00671504" w:rsidRPr="00245301">
        <w:rPr>
          <w:rFonts w:ascii="Arial" w:hAnsi="Arial" w:cs="Arial"/>
          <w:sz w:val="20"/>
          <w:szCs w:val="20"/>
        </w:rPr>
        <w:t>ppear</w:t>
      </w:r>
      <w:r w:rsidR="00B076A8" w:rsidRPr="00245301">
        <w:rPr>
          <w:rFonts w:ascii="Arial" w:hAnsi="Arial" w:cs="Arial"/>
          <w:sz w:val="20"/>
          <w:szCs w:val="20"/>
        </w:rPr>
        <w:t>s</w:t>
      </w:r>
      <w:r w:rsidR="00671504" w:rsidRPr="00245301">
        <w:rPr>
          <w:rFonts w:ascii="Arial" w:hAnsi="Arial" w:cs="Arial"/>
          <w:sz w:val="20"/>
          <w:szCs w:val="20"/>
        </w:rPr>
        <w:t xml:space="preserve"> </w:t>
      </w:r>
      <w:r w:rsidR="00591CF7" w:rsidRPr="00245301">
        <w:rPr>
          <w:rFonts w:ascii="Arial" w:hAnsi="Arial" w:cs="Arial"/>
          <w:sz w:val="20"/>
          <w:szCs w:val="20"/>
        </w:rPr>
        <w:t xml:space="preserve">on the </w:t>
      </w:r>
      <w:r w:rsidR="00524E79">
        <w:rPr>
          <w:rFonts w:ascii="Arial" w:hAnsi="Arial" w:cs="Arial"/>
          <w:sz w:val="20"/>
          <w:szCs w:val="20"/>
        </w:rPr>
        <w:t xml:space="preserve">RN or LPN </w:t>
      </w:r>
      <w:r w:rsidR="00591CF7" w:rsidRPr="00245301">
        <w:rPr>
          <w:rFonts w:ascii="Arial" w:hAnsi="Arial" w:cs="Arial"/>
          <w:sz w:val="20"/>
          <w:szCs w:val="20"/>
        </w:rPr>
        <w:t>license</w:t>
      </w:r>
      <w:r w:rsidRPr="00245301">
        <w:rPr>
          <w:rFonts w:ascii="Arial" w:hAnsi="Arial" w:cs="Arial"/>
          <w:sz w:val="20"/>
          <w:szCs w:val="20"/>
        </w:rPr>
        <w:t>.</w:t>
      </w:r>
      <w:r w:rsidR="00671504" w:rsidRPr="00245301">
        <w:rPr>
          <w:rFonts w:ascii="Arial" w:hAnsi="Arial" w:cs="Arial"/>
          <w:sz w:val="20"/>
          <w:szCs w:val="20"/>
        </w:rPr>
        <w:t xml:space="preserve">  </w:t>
      </w:r>
    </w:p>
    <w:p w14:paraId="0E41E97D" w14:textId="4DA75EDC" w:rsidR="0061076C" w:rsidRPr="00245301" w:rsidRDefault="0061076C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First Name:  </w:t>
      </w:r>
      <w:permStart w:id="1293441104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293441104"/>
    </w:p>
    <w:p w14:paraId="64C309F4" w14:textId="36D815C4" w:rsidR="0061076C" w:rsidRPr="00245301" w:rsidRDefault="0061076C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Middle Name:  </w:t>
      </w:r>
      <w:permStart w:id="334762301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334762301"/>
    </w:p>
    <w:p w14:paraId="698B3340" w14:textId="4AA58596" w:rsidR="0061076C" w:rsidRPr="00245301" w:rsidRDefault="0061076C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Last Name:  </w:t>
      </w:r>
      <w:permStart w:id="717714126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717714126"/>
    </w:p>
    <w:p w14:paraId="6B6B48DC" w14:textId="28A6CFAA" w:rsidR="00591CF7" w:rsidRPr="00245301" w:rsidRDefault="00591CF7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Maiden Name:  </w:t>
      </w:r>
      <w:permStart w:id="1563961014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563961014"/>
    </w:p>
    <w:p w14:paraId="26D4FF4E" w14:textId="1B9AC5A7" w:rsidR="00213DB0" w:rsidRPr="00245301" w:rsidRDefault="00213DB0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Mother’s Maiden Name:  </w:t>
      </w:r>
      <w:permStart w:id="1116413815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116413815"/>
    </w:p>
    <w:p w14:paraId="3B7E5C6A" w14:textId="2279699A" w:rsidR="009872F3" w:rsidRPr="00245301" w:rsidRDefault="009872F3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Social Security Number</w:t>
      </w:r>
      <w:r w:rsidR="00CA2D57" w:rsidRPr="00245301">
        <w:rPr>
          <w:rFonts w:ascii="Arial" w:hAnsi="Arial" w:cs="Arial"/>
          <w:sz w:val="20"/>
          <w:szCs w:val="20"/>
        </w:rPr>
        <w:t xml:space="preserve"> (all 9 numbers)</w:t>
      </w:r>
      <w:r w:rsidRPr="00245301">
        <w:rPr>
          <w:rFonts w:ascii="Arial" w:hAnsi="Arial" w:cs="Arial"/>
          <w:sz w:val="20"/>
          <w:szCs w:val="20"/>
        </w:rPr>
        <w:t xml:space="preserve">:  </w:t>
      </w:r>
      <w:permStart w:id="2090360871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2090360871"/>
    </w:p>
    <w:p w14:paraId="325C8F2F" w14:textId="77777777" w:rsidR="006E469B" w:rsidRPr="00245301" w:rsidRDefault="006E469B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Date of Birth (mm/dd/yyyy):  </w:t>
      </w:r>
      <w:permStart w:id="2140687841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2140687841"/>
    </w:p>
    <w:p w14:paraId="7F8EA3C6" w14:textId="6FF5DC8A" w:rsidR="009C0D39" w:rsidRPr="00245301" w:rsidRDefault="009C0D39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P.O. Box/Street/Apartment Number:  </w:t>
      </w:r>
      <w:permStart w:id="677795269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677795269"/>
      <w:r w:rsidRPr="00245301">
        <w:rPr>
          <w:rFonts w:ascii="Arial" w:hAnsi="Arial" w:cs="Arial"/>
          <w:sz w:val="20"/>
          <w:szCs w:val="20"/>
        </w:rPr>
        <w:t xml:space="preserve">  </w:t>
      </w:r>
    </w:p>
    <w:p w14:paraId="1E2DF1F8" w14:textId="31435586" w:rsidR="009C0D39" w:rsidRPr="00245301" w:rsidRDefault="009C0D39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City:  </w:t>
      </w:r>
      <w:permStart w:id="1299257890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299257890"/>
      <w:r w:rsidRPr="00245301">
        <w:rPr>
          <w:rFonts w:ascii="Arial" w:hAnsi="Arial" w:cs="Arial"/>
          <w:sz w:val="20"/>
          <w:szCs w:val="20"/>
        </w:rPr>
        <w:t xml:space="preserve">  </w:t>
      </w:r>
    </w:p>
    <w:p w14:paraId="63A8877D" w14:textId="7FC572C5" w:rsidR="009C0D39" w:rsidRPr="00245301" w:rsidRDefault="009C0D39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State:  </w:t>
      </w:r>
      <w:permStart w:id="2034781678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2034781678"/>
      <w:r w:rsidRPr="00245301">
        <w:rPr>
          <w:rFonts w:ascii="Arial" w:hAnsi="Arial" w:cs="Arial"/>
          <w:sz w:val="20"/>
          <w:szCs w:val="20"/>
        </w:rPr>
        <w:t xml:space="preserve">  </w:t>
      </w:r>
    </w:p>
    <w:p w14:paraId="5362C2CA" w14:textId="2AD878DB" w:rsidR="009C0D39" w:rsidRPr="00245301" w:rsidRDefault="009C0D39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b/>
          <w:bCs/>
          <w:sz w:val="20"/>
          <w:szCs w:val="20"/>
          <w:u w:val="single"/>
        </w:rPr>
      </w:pPr>
      <w:r w:rsidRPr="00245301">
        <w:rPr>
          <w:rFonts w:ascii="Arial" w:hAnsi="Arial" w:cs="Arial"/>
          <w:sz w:val="20"/>
          <w:szCs w:val="20"/>
        </w:rPr>
        <w:t xml:space="preserve">Zip Code:  </w:t>
      </w:r>
      <w:permStart w:id="918370005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918370005"/>
      <w:r w:rsidRPr="00245301">
        <w:rPr>
          <w:rFonts w:ascii="Arial" w:hAnsi="Arial" w:cs="Arial"/>
          <w:sz w:val="20"/>
          <w:szCs w:val="20"/>
        </w:rPr>
        <w:t xml:space="preserve">  </w:t>
      </w:r>
    </w:p>
    <w:p w14:paraId="2C265365" w14:textId="4166DA92" w:rsidR="009C0D39" w:rsidRPr="00245301" w:rsidRDefault="00213DB0" w:rsidP="00245301">
      <w:pPr>
        <w:pStyle w:val="Header"/>
        <w:numPr>
          <w:ilvl w:val="0"/>
          <w:numId w:val="27"/>
        </w:numPr>
        <w:tabs>
          <w:tab w:val="center" w:pos="5445"/>
        </w:tabs>
        <w:ind w:right="86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Home </w:t>
      </w:r>
      <w:r w:rsidR="009C0D39" w:rsidRPr="00245301">
        <w:rPr>
          <w:rFonts w:ascii="Arial" w:hAnsi="Arial" w:cs="Arial"/>
          <w:sz w:val="20"/>
          <w:szCs w:val="20"/>
        </w:rPr>
        <w:t xml:space="preserve">Telephone Number (include area code):  </w:t>
      </w:r>
      <w:permStart w:id="1759730369" w:edGrp="everyone"/>
      <w:r w:rsidR="009C0D39"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D39"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="009C0D39" w:rsidRPr="00245301">
        <w:rPr>
          <w:rFonts w:ascii="Arial" w:hAnsi="Arial" w:cs="Arial"/>
          <w:sz w:val="20"/>
          <w:szCs w:val="20"/>
        </w:rPr>
      </w:r>
      <w:r w:rsidR="009C0D39" w:rsidRPr="00245301">
        <w:rPr>
          <w:rFonts w:ascii="Arial" w:hAnsi="Arial" w:cs="Arial"/>
          <w:sz w:val="20"/>
          <w:szCs w:val="20"/>
        </w:rPr>
        <w:fldChar w:fldCharType="separate"/>
      </w:r>
      <w:r w:rsidR="009C0D39" w:rsidRPr="00245301">
        <w:rPr>
          <w:rFonts w:ascii="Arial" w:hAnsi="Arial" w:cs="Arial"/>
          <w:sz w:val="20"/>
          <w:szCs w:val="20"/>
        </w:rPr>
        <w:t> </w:t>
      </w:r>
      <w:r w:rsidR="009C0D39" w:rsidRPr="00245301">
        <w:rPr>
          <w:rFonts w:ascii="Arial" w:hAnsi="Arial" w:cs="Arial"/>
          <w:sz w:val="20"/>
          <w:szCs w:val="20"/>
        </w:rPr>
        <w:t> </w:t>
      </w:r>
      <w:r w:rsidR="009C0D39" w:rsidRPr="00245301">
        <w:rPr>
          <w:rFonts w:ascii="Arial" w:hAnsi="Arial" w:cs="Arial"/>
          <w:sz w:val="20"/>
          <w:szCs w:val="20"/>
        </w:rPr>
        <w:t> </w:t>
      </w:r>
      <w:r w:rsidR="009C0D39" w:rsidRPr="00245301">
        <w:rPr>
          <w:rFonts w:ascii="Arial" w:hAnsi="Arial" w:cs="Arial"/>
          <w:sz w:val="20"/>
          <w:szCs w:val="20"/>
        </w:rPr>
        <w:t> </w:t>
      </w:r>
      <w:r w:rsidR="009C0D39" w:rsidRPr="00245301">
        <w:rPr>
          <w:rFonts w:ascii="Arial" w:hAnsi="Arial" w:cs="Arial"/>
          <w:sz w:val="20"/>
          <w:szCs w:val="20"/>
        </w:rPr>
        <w:t> </w:t>
      </w:r>
      <w:r w:rsidR="009C0D39" w:rsidRPr="00245301">
        <w:rPr>
          <w:rFonts w:ascii="Arial" w:hAnsi="Arial" w:cs="Arial"/>
          <w:sz w:val="20"/>
          <w:szCs w:val="20"/>
        </w:rPr>
        <w:fldChar w:fldCharType="end"/>
      </w:r>
      <w:permEnd w:id="1759730369"/>
    </w:p>
    <w:p w14:paraId="2D7166A0" w14:textId="070B0704" w:rsidR="00213DB0" w:rsidRPr="00245301" w:rsidRDefault="00213DB0" w:rsidP="00245301">
      <w:pPr>
        <w:pStyle w:val="Header"/>
        <w:numPr>
          <w:ilvl w:val="0"/>
          <w:numId w:val="27"/>
        </w:numPr>
        <w:tabs>
          <w:tab w:val="center" w:pos="5445"/>
        </w:tabs>
        <w:ind w:right="86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Cell Phone Number</w:t>
      </w:r>
      <w:r w:rsidR="00806780">
        <w:rPr>
          <w:rFonts w:ascii="Arial" w:hAnsi="Arial" w:cs="Arial"/>
          <w:sz w:val="20"/>
          <w:szCs w:val="20"/>
        </w:rPr>
        <w:t xml:space="preserve"> (include area code)</w:t>
      </w:r>
      <w:r w:rsidRPr="00245301">
        <w:rPr>
          <w:rFonts w:ascii="Arial" w:hAnsi="Arial" w:cs="Arial"/>
          <w:sz w:val="20"/>
          <w:szCs w:val="20"/>
        </w:rPr>
        <w:t xml:space="preserve">:  </w:t>
      </w:r>
      <w:permStart w:id="2001887317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2001887317"/>
    </w:p>
    <w:p w14:paraId="39300CF2" w14:textId="61C714AF" w:rsidR="00213DB0" w:rsidRPr="00245301" w:rsidRDefault="00213DB0" w:rsidP="00245301">
      <w:pPr>
        <w:pStyle w:val="Header"/>
        <w:numPr>
          <w:ilvl w:val="0"/>
          <w:numId w:val="27"/>
        </w:numPr>
        <w:tabs>
          <w:tab w:val="center" w:pos="5445"/>
        </w:tabs>
        <w:ind w:right="86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Work Telephone Number (include area code):  </w:t>
      </w:r>
      <w:permStart w:id="1201559132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201559132"/>
    </w:p>
    <w:p w14:paraId="7A7A1376" w14:textId="7BC1C37B" w:rsidR="009C0D39" w:rsidRPr="00245301" w:rsidRDefault="009C0D39" w:rsidP="00245301">
      <w:pPr>
        <w:pStyle w:val="Header"/>
        <w:numPr>
          <w:ilvl w:val="0"/>
          <w:numId w:val="27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Email Address:  </w:t>
      </w:r>
      <w:permStart w:id="1662083030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662083030"/>
      <w:r w:rsidRPr="00245301">
        <w:rPr>
          <w:rFonts w:ascii="Arial" w:hAnsi="Arial" w:cs="Arial"/>
          <w:sz w:val="20"/>
          <w:szCs w:val="20"/>
        </w:rPr>
        <w:t xml:space="preserve">  </w:t>
      </w:r>
      <w:r w:rsidRPr="00245301">
        <w:rPr>
          <w:rFonts w:ascii="Arial" w:hAnsi="Arial" w:cs="Arial"/>
          <w:spacing w:val="-3"/>
          <w:sz w:val="20"/>
          <w:szCs w:val="20"/>
        </w:rPr>
        <w:t xml:space="preserve">  </w:t>
      </w:r>
    </w:p>
    <w:p w14:paraId="4BCDD738" w14:textId="77777777" w:rsidR="009C0D39" w:rsidRPr="00245301" w:rsidRDefault="009C0D39" w:rsidP="00245301">
      <w:pPr>
        <w:pStyle w:val="Header"/>
        <w:tabs>
          <w:tab w:val="center" w:pos="5445"/>
        </w:tabs>
        <w:ind w:left="360" w:right="90"/>
        <w:rPr>
          <w:rFonts w:ascii="Arial" w:hAnsi="Arial" w:cs="Arial"/>
          <w:sz w:val="20"/>
          <w:szCs w:val="20"/>
        </w:rPr>
      </w:pPr>
    </w:p>
    <w:p w14:paraId="0126BAFB" w14:textId="2424790E" w:rsidR="0086167C" w:rsidRPr="00245301" w:rsidRDefault="009C0D39" w:rsidP="00245301">
      <w:pPr>
        <w:pStyle w:val="Header"/>
        <w:tabs>
          <w:tab w:val="center" w:pos="5445"/>
        </w:tabs>
        <w:ind w:right="90"/>
        <w:rPr>
          <w:rFonts w:ascii="Arial" w:hAnsi="Arial" w:cs="Arial"/>
          <w:b/>
          <w:bCs/>
          <w:sz w:val="20"/>
          <w:szCs w:val="20"/>
        </w:rPr>
      </w:pPr>
      <w:r w:rsidRPr="00245301">
        <w:rPr>
          <w:rFonts w:ascii="Arial" w:hAnsi="Arial" w:cs="Arial"/>
          <w:b/>
          <w:bCs/>
          <w:sz w:val="20"/>
          <w:szCs w:val="20"/>
        </w:rPr>
        <w:t>NORTH CAROLINA NURSE AIDE I REGISTRY:</w:t>
      </w:r>
    </w:p>
    <w:p w14:paraId="733B4855" w14:textId="77777777" w:rsidR="009C0D39" w:rsidRPr="00245301" w:rsidRDefault="009C0D39" w:rsidP="00245301">
      <w:pPr>
        <w:rPr>
          <w:rFonts w:ascii="Arial" w:hAnsi="Arial" w:cs="Arial"/>
          <w:sz w:val="20"/>
          <w:szCs w:val="20"/>
        </w:rPr>
      </w:pPr>
    </w:p>
    <w:p w14:paraId="1022218B" w14:textId="086D971C" w:rsidR="002A361D" w:rsidRPr="00245301" w:rsidRDefault="009C0D39" w:rsidP="00245301">
      <w:pPr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>Answer the question</w:t>
      </w:r>
      <w:r w:rsidR="002A361D" w:rsidRPr="00245301">
        <w:rPr>
          <w:rFonts w:ascii="Arial" w:hAnsi="Arial" w:cs="Arial"/>
          <w:sz w:val="20"/>
          <w:szCs w:val="20"/>
        </w:rPr>
        <w:t>s</w:t>
      </w:r>
      <w:r w:rsidRPr="00245301">
        <w:rPr>
          <w:rFonts w:ascii="Arial" w:hAnsi="Arial" w:cs="Arial"/>
          <w:sz w:val="20"/>
          <w:szCs w:val="20"/>
        </w:rPr>
        <w:t xml:space="preserve"> below.  </w:t>
      </w:r>
      <w:r w:rsidR="002A361D" w:rsidRPr="00245301">
        <w:rPr>
          <w:rFonts w:ascii="Arial" w:hAnsi="Arial" w:cs="Arial"/>
          <w:sz w:val="20"/>
          <w:szCs w:val="20"/>
        </w:rPr>
        <w:t xml:space="preserve">You may type the information in the spaces provided.   </w:t>
      </w:r>
    </w:p>
    <w:p w14:paraId="4C8E00D0" w14:textId="77777777" w:rsidR="009C0D39" w:rsidRPr="00245301" w:rsidRDefault="009C0D39" w:rsidP="00245301">
      <w:pPr>
        <w:rPr>
          <w:rFonts w:ascii="Arial" w:hAnsi="Arial" w:cs="Arial"/>
          <w:color w:val="000000"/>
          <w:sz w:val="20"/>
          <w:szCs w:val="20"/>
        </w:rPr>
      </w:pPr>
    </w:p>
    <w:p w14:paraId="73142092" w14:textId="11F49368" w:rsidR="009C0D39" w:rsidRPr="00245301" w:rsidRDefault="009C0D39" w:rsidP="00245301">
      <w:pPr>
        <w:pStyle w:val="ListParagraph"/>
        <w:numPr>
          <w:ilvl w:val="0"/>
          <w:numId w:val="37"/>
        </w:numPr>
        <w:rPr>
          <w:rFonts w:ascii="Arial" w:hAnsi="Arial" w:cs="Arial"/>
          <w:color w:val="000000"/>
          <w:sz w:val="20"/>
          <w:szCs w:val="20"/>
        </w:rPr>
      </w:pPr>
      <w:r w:rsidRPr="00245301">
        <w:rPr>
          <w:rFonts w:ascii="Arial" w:hAnsi="Arial" w:cs="Arial"/>
          <w:color w:val="000000"/>
          <w:sz w:val="20"/>
          <w:szCs w:val="20"/>
        </w:rPr>
        <w:t>Have You Ever Been Listed on the North Carolina Nurse Aide I Registry?</w:t>
      </w:r>
    </w:p>
    <w:p w14:paraId="128261E9" w14:textId="77777777" w:rsidR="002A361D" w:rsidRPr="00245301" w:rsidRDefault="002A361D" w:rsidP="00245301">
      <w:pPr>
        <w:pStyle w:val="ListParagraph"/>
        <w:spacing w:before="5"/>
        <w:ind w:left="360"/>
        <w:rPr>
          <w:rFonts w:ascii="Arial" w:hAnsi="Arial" w:cs="Arial"/>
          <w:color w:val="000000"/>
          <w:sz w:val="20"/>
          <w:szCs w:val="20"/>
        </w:rPr>
      </w:pPr>
      <w:r w:rsidRPr="00245301">
        <w:rPr>
          <w:rFonts w:ascii="Arial" w:hAnsi="Arial" w:cs="Arial"/>
          <w:color w:val="000000"/>
          <w:sz w:val="20"/>
          <w:szCs w:val="20"/>
        </w:rPr>
        <w:t>Type an X beside the correct response.</w:t>
      </w:r>
    </w:p>
    <w:p w14:paraId="27558631" w14:textId="34CA7452" w:rsidR="009C0D39" w:rsidRPr="00245301" w:rsidRDefault="009C0D39" w:rsidP="00245301">
      <w:pPr>
        <w:pStyle w:val="ListParagraph"/>
        <w:ind w:left="360"/>
        <w:rPr>
          <w:rFonts w:ascii="Arial" w:hAnsi="Arial" w:cs="Arial"/>
          <w:color w:val="000000"/>
          <w:sz w:val="20"/>
          <w:szCs w:val="20"/>
        </w:rPr>
      </w:pPr>
      <w:r w:rsidRPr="00245301">
        <w:rPr>
          <w:rFonts w:ascii="Arial" w:eastAsia="Times New Roman" w:hAnsi="Arial" w:cs="Arial"/>
          <w:bCs/>
          <w:sz w:val="20"/>
          <w:szCs w:val="20"/>
        </w:rPr>
        <w:t xml:space="preserve">Yes:  </w:t>
      </w:r>
      <w:permStart w:id="1951806042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951806042"/>
      <w:r w:rsidRPr="0024530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245301">
        <w:rPr>
          <w:rFonts w:ascii="Arial" w:hAnsi="Arial" w:cs="Arial"/>
          <w:bCs/>
          <w:sz w:val="20"/>
          <w:szCs w:val="20"/>
        </w:rPr>
        <w:t xml:space="preserve">       </w:t>
      </w:r>
      <w:r w:rsidRPr="00245301">
        <w:rPr>
          <w:rFonts w:ascii="Arial" w:eastAsia="Times New Roman" w:hAnsi="Arial" w:cs="Arial"/>
          <w:bCs/>
          <w:sz w:val="20"/>
          <w:szCs w:val="20"/>
        </w:rPr>
        <w:t xml:space="preserve">No:  </w:t>
      </w:r>
      <w:permStart w:id="1020097081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020097081"/>
    </w:p>
    <w:p w14:paraId="79B4A4F8" w14:textId="0533DC12" w:rsidR="009C0D39" w:rsidRPr="00245301" w:rsidRDefault="002A361D" w:rsidP="00245301">
      <w:pPr>
        <w:pStyle w:val="List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If You Answered YES, Then Provide the North Carolina Nurse Aide I Registry Listing Number:  </w:t>
      </w:r>
      <w:permStart w:id="1658594441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658594441"/>
    </w:p>
    <w:p w14:paraId="3EC34528" w14:textId="48710114" w:rsidR="00723FB4" w:rsidRPr="00245301" w:rsidRDefault="00723FB4" w:rsidP="00723FB4">
      <w:pPr>
        <w:pStyle w:val="Heading1"/>
        <w:rPr>
          <w:rFonts w:ascii="Arial" w:hAnsi="Arial" w:cs="Arial"/>
          <w:color w:val="000000" w:themeColor="text1"/>
        </w:rPr>
      </w:pPr>
      <w:bookmarkStart w:id="2" w:name="_Toc125906313"/>
      <w:r>
        <w:rPr>
          <w:rFonts w:ascii="Arial" w:hAnsi="Arial" w:cs="Arial"/>
          <w:color w:val="000000" w:themeColor="text1"/>
        </w:rPr>
        <w:lastRenderedPageBreak/>
        <w:t xml:space="preserve">CURRENT </w:t>
      </w:r>
      <w:r w:rsidRPr="00245301">
        <w:rPr>
          <w:rFonts w:ascii="Arial" w:hAnsi="Arial" w:cs="Arial"/>
          <w:color w:val="000000" w:themeColor="text1"/>
        </w:rPr>
        <w:t>NURSE LICENS</w:t>
      </w:r>
      <w:r>
        <w:rPr>
          <w:rFonts w:ascii="Arial" w:hAnsi="Arial" w:cs="Arial"/>
          <w:color w:val="000000" w:themeColor="text1"/>
        </w:rPr>
        <w:t>URE</w:t>
      </w:r>
      <w:r w:rsidRPr="00245301">
        <w:rPr>
          <w:rFonts w:ascii="Arial" w:hAnsi="Arial" w:cs="Arial"/>
          <w:color w:val="000000" w:themeColor="text1"/>
        </w:rPr>
        <w:t xml:space="preserve"> INFORMATION:</w:t>
      </w:r>
    </w:p>
    <w:p w14:paraId="69D555CA" w14:textId="77777777" w:rsidR="00723FB4" w:rsidRDefault="00723FB4" w:rsidP="00524E79"/>
    <w:p w14:paraId="61EBA9C4" w14:textId="77777777" w:rsidR="00723FB4" w:rsidRPr="00245301" w:rsidRDefault="00723FB4" w:rsidP="00723FB4">
      <w:pPr>
        <w:pStyle w:val="Header"/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Answer the questions below.  You may type the information in the spaces provided.  </w:t>
      </w:r>
    </w:p>
    <w:p w14:paraId="28DCBF50" w14:textId="77777777" w:rsidR="00723FB4" w:rsidRPr="00245301" w:rsidRDefault="00723FB4" w:rsidP="00723FB4">
      <w:pPr>
        <w:pStyle w:val="Header"/>
        <w:tabs>
          <w:tab w:val="center" w:pos="5445"/>
        </w:tabs>
        <w:ind w:right="90"/>
        <w:rPr>
          <w:rFonts w:ascii="Arial" w:hAnsi="Arial" w:cs="Arial"/>
          <w:b/>
          <w:bCs/>
          <w:sz w:val="20"/>
          <w:szCs w:val="20"/>
        </w:rPr>
      </w:pPr>
    </w:p>
    <w:p w14:paraId="37A42440" w14:textId="77777777" w:rsidR="00723FB4" w:rsidRPr="00245301" w:rsidRDefault="00723FB4" w:rsidP="00723FB4">
      <w:pPr>
        <w:pStyle w:val="Header"/>
        <w:numPr>
          <w:ilvl w:val="0"/>
          <w:numId w:val="42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sz w:val="20"/>
          <w:szCs w:val="20"/>
        </w:rPr>
        <w:t xml:space="preserve">Identify the License Type (RN or LPN):  </w:t>
      </w:r>
      <w:permStart w:id="964953996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964953996"/>
    </w:p>
    <w:p w14:paraId="2F0F69F7" w14:textId="77777777" w:rsidR="00723FB4" w:rsidRPr="00245301" w:rsidRDefault="00723FB4" w:rsidP="00723FB4">
      <w:pPr>
        <w:pStyle w:val="Header"/>
        <w:numPr>
          <w:ilvl w:val="0"/>
          <w:numId w:val="42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the </w:t>
      </w:r>
      <w:r w:rsidRPr="00245301"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z w:val="20"/>
          <w:szCs w:val="20"/>
        </w:rPr>
        <w:t xml:space="preserve"> or </w:t>
      </w:r>
      <w:r w:rsidRPr="00245301">
        <w:rPr>
          <w:rFonts w:ascii="Arial" w:hAnsi="Arial" w:cs="Arial"/>
          <w:sz w:val="20"/>
          <w:szCs w:val="20"/>
        </w:rPr>
        <w:t xml:space="preserve">LPN License Number:  </w:t>
      </w:r>
      <w:permStart w:id="1647389293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1647389293"/>
    </w:p>
    <w:p w14:paraId="7D6103D7" w14:textId="77777777" w:rsidR="00723FB4" w:rsidRPr="00245301" w:rsidRDefault="00723FB4" w:rsidP="00723FB4">
      <w:pPr>
        <w:pStyle w:val="Header"/>
        <w:numPr>
          <w:ilvl w:val="0"/>
          <w:numId w:val="42"/>
        </w:numPr>
        <w:tabs>
          <w:tab w:val="center" w:pos="5445"/>
        </w:tabs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the State Where the RN or LPN License Was Issued</w:t>
      </w:r>
      <w:r w:rsidRPr="00245301">
        <w:rPr>
          <w:rFonts w:ascii="Arial" w:hAnsi="Arial" w:cs="Arial"/>
          <w:sz w:val="20"/>
          <w:szCs w:val="20"/>
        </w:rPr>
        <w:t xml:space="preserve">:  </w:t>
      </w:r>
      <w:permStart w:id="677456826" w:edGrp="everyone"/>
      <w:r w:rsidRPr="0024530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  <w:sz w:val="20"/>
          <w:szCs w:val="20"/>
        </w:rPr>
        <w:instrText xml:space="preserve"> FORMTEXT </w:instrText>
      </w:r>
      <w:r w:rsidRPr="00245301">
        <w:rPr>
          <w:rFonts w:ascii="Arial" w:hAnsi="Arial" w:cs="Arial"/>
          <w:sz w:val="20"/>
          <w:szCs w:val="20"/>
        </w:rPr>
      </w:r>
      <w:r w:rsidRPr="00245301">
        <w:rPr>
          <w:rFonts w:ascii="Arial" w:hAnsi="Arial" w:cs="Arial"/>
          <w:sz w:val="20"/>
          <w:szCs w:val="20"/>
        </w:rPr>
        <w:fldChar w:fldCharType="separate"/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t> </w:t>
      </w:r>
      <w:r w:rsidRPr="00245301">
        <w:rPr>
          <w:rFonts w:ascii="Arial" w:hAnsi="Arial" w:cs="Arial"/>
          <w:sz w:val="20"/>
          <w:szCs w:val="20"/>
        </w:rPr>
        <w:fldChar w:fldCharType="end"/>
      </w:r>
      <w:permEnd w:id="677456826"/>
      <w:r w:rsidRPr="00245301">
        <w:rPr>
          <w:rFonts w:ascii="Arial" w:hAnsi="Arial" w:cs="Arial"/>
          <w:spacing w:val="-3"/>
          <w:sz w:val="20"/>
          <w:szCs w:val="20"/>
        </w:rPr>
        <w:t xml:space="preserve">   </w:t>
      </w:r>
    </w:p>
    <w:p w14:paraId="0DDD4A84" w14:textId="77777777" w:rsidR="00723FB4" w:rsidRPr="00846B3F" w:rsidRDefault="00723FB4" w:rsidP="00723FB4">
      <w:pPr>
        <w:pStyle w:val="Heading1"/>
        <w:numPr>
          <w:ilvl w:val="0"/>
          <w:numId w:val="42"/>
        </w:numPr>
        <w:rPr>
          <w:rFonts w:ascii="Arial" w:hAnsi="Arial" w:cs="Arial"/>
          <w:b w:val="0"/>
          <w:bCs/>
          <w:color w:val="000000" w:themeColor="text1"/>
        </w:rPr>
      </w:pPr>
      <w:r>
        <w:rPr>
          <w:rFonts w:ascii="Arial" w:hAnsi="Arial" w:cs="Arial"/>
          <w:b w:val="0"/>
          <w:bCs/>
          <w:color w:val="000000" w:themeColor="text1"/>
        </w:rPr>
        <w:t xml:space="preserve">Identify the Year the RN or LPN License Was Issued:  </w:t>
      </w:r>
      <w:permStart w:id="950157734" w:edGrp="everyone"/>
      <w:r w:rsidRPr="002453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</w:rPr>
        <w:instrText xml:space="preserve"> FORMTEXT </w:instrText>
      </w:r>
      <w:r w:rsidRPr="00245301">
        <w:rPr>
          <w:rFonts w:ascii="Arial" w:hAnsi="Arial" w:cs="Arial"/>
        </w:rPr>
      </w:r>
      <w:r w:rsidRPr="00245301">
        <w:rPr>
          <w:rFonts w:ascii="Arial" w:hAnsi="Arial" w:cs="Arial"/>
        </w:rPr>
        <w:fldChar w:fldCharType="separate"/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fldChar w:fldCharType="end"/>
      </w:r>
      <w:permEnd w:id="950157734"/>
    </w:p>
    <w:p w14:paraId="00B3D482" w14:textId="77777777" w:rsidR="00894912" w:rsidRPr="00846B3F" w:rsidRDefault="00894912" w:rsidP="00894912">
      <w:pPr>
        <w:pStyle w:val="Heading1"/>
        <w:numPr>
          <w:ilvl w:val="0"/>
          <w:numId w:val="43"/>
        </w:numPr>
        <w:rPr>
          <w:rFonts w:ascii="Arial" w:hAnsi="Arial" w:cs="Arial"/>
          <w:b w:val="0"/>
          <w:bCs/>
          <w:color w:val="000000" w:themeColor="text1"/>
        </w:rPr>
      </w:pPr>
      <w:r>
        <w:rPr>
          <w:rFonts w:ascii="Arial" w:hAnsi="Arial" w:cs="Arial"/>
          <w:b w:val="0"/>
          <w:bCs/>
          <w:color w:val="000000" w:themeColor="text1"/>
        </w:rPr>
        <w:t xml:space="preserve">Identify the Year the RN or LPN License Expired:  </w:t>
      </w:r>
      <w:permStart w:id="326839232" w:edGrp="everyone"/>
      <w:r w:rsidRPr="0024530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5301">
        <w:rPr>
          <w:rFonts w:ascii="Arial" w:hAnsi="Arial" w:cs="Arial"/>
        </w:rPr>
        <w:instrText xml:space="preserve"> FORMTEXT </w:instrText>
      </w:r>
      <w:r w:rsidRPr="00245301">
        <w:rPr>
          <w:rFonts w:ascii="Arial" w:hAnsi="Arial" w:cs="Arial"/>
        </w:rPr>
      </w:r>
      <w:r w:rsidRPr="00245301">
        <w:rPr>
          <w:rFonts w:ascii="Arial" w:hAnsi="Arial" w:cs="Arial"/>
        </w:rPr>
        <w:fldChar w:fldCharType="separate"/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t> </w:t>
      </w:r>
      <w:r w:rsidRPr="00245301">
        <w:rPr>
          <w:rFonts w:ascii="Arial" w:hAnsi="Arial" w:cs="Arial"/>
        </w:rPr>
        <w:fldChar w:fldCharType="end"/>
      </w:r>
      <w:permEnd w:id="326839232"/>
    </w:p>
    <w:p w14:paraId="106B82FB" w14:textId="77777777" w:rsidR="00723FB4" w:rsidRDefault="00723FB4" w:rsidP="00524E79"/>
    <w:p w14:paraId="3E90FAB2" w14:textId="19D5C573" w:rsidR="003600FE" w:rsidRPr="00245301" w:rsidRDefault="009048C7" w:rsidP="00245301">
      <w:pPr>
        <w:pStyle w:val="Heading1"/>
        <w:rPr>
          <w:rFonts w:ascii="Arial" w:hAnsi="Arial" w:cs="Arial"/>
          <w:color w:val="000000" w:themeColor="text1"/>
        </w:rPr>
      </w:pPr>
      <w:r w:rsidRPr="00245301">
        <w:rPr>
          <w:rFonts w:ascii="Arial" w:hAnsi="Arial" w:cs="Arial"/>
          <w:color w:val="000000" w:themeColor="text1"/>
        </w:rPr>
        <w:t>ATTESTATION</w:t>
      </w:r>
      <w:r w:rsidR="006D2F54" w:rsidRPr="00245301">
        <w:rPr>
          <w:rFonts w:ascii="Arial" w:hAnsi="Arial" w:cs="Arial"/>
          <w:color w:val="000000" w:themeColor="text1"/>
        </w:rPr>
        <w:t>:</w:t>
      </w:r>
      <w:bookmarkEnd w:id="2"/>
    </w:p>
    <w:p w14:paraId="5AEE4326" w14:textId="77777777" w:rsidR="003600FE" w:rsidRPr="00245301" w:rsidRDefault="003600FE" w:rsidP="00245301">
      <w:pPr>
        <w:rPr>
          <w:rFonts w:ascii="Arial" w:hAnsi="Arial" w:cs="Arial"/>
          <w:sz w:val="20"/>
          <w:szCs w:val="20"/>
        </w:rPr>
      </w:pPr>
    </w:p>
    <w:p w14:paraId="5074FC73" w14:textId="6BF72C08" w:rsidR="00723FB4" w:rsidRPr="000109FA" w:rsidRDefault="00245301" w:rsidP="00723FB4">
      <w:pPr>
        <w:rPr>
          <w:rFonts w:ascii="Arial" w:hAnsi="Arial" w:cs="Arial"/>
          <w:sz w:val="20"/>
          <w:szCs w:val="20"/>
        </w:rPr>
      </w:pPr>
      <w:r w:rsidRPr="00245301">
        <w:rPr>
          <w:rFonts w:ascii="Arial" w:hAnsi="Arial" w:cs="Arial"/>
          <w:bCs/>
          <w:color w:val="000000" w:themeColor="text1"/>
          <w:sz w:val="20"/>
          <w:szCs w:val="20"/>
        </w:rPr>
        <w:t xml:space="preserve">I certify the information in this form, and in the documentation required with the submission of this form, is truthful, accurate, and complete.  </w:t>
      </w:r>
      <w:r w:rsidR="00723FB4">
        <w:rPr>
          <w:rFonts w:ascii="Arial" w:hAnsi="Arial" w:cs="Arial"/>
          <w:bCs/>
          <w:color w:val="000000" w:themeColor="text1"/>
          <w:sz w:val="20"/>
          <w:szCs w:val="20"/>
        </w:rPr>
        <w:t xml:space="preserve">I understand </w:t>
      </w:r>
      <w:r w:rsidR="00723FB4" w:rsidRPr="000109FA">
        <w:rPr>
          <w:rFonts w:ascii="Arial" w:hAnsi="Arial" w:cs="Arial"/>
          <w:bCs/>
          <w:color w:val="000000" w:themeColor="text1"/>
          <w:sz w:val="20"/>
          <w:szCs w:val="20"/>
        </w:rPr>
        <w:t xml:space="preserve">the </w:t>
      </w:r>
      <w:r w:rsidR="00723FB4" w:rsidRPr="000109FA">
        <w:rPr>
          <w:rFonts w:ascii="Arial" w:hAnsi="Arial" w:cs="Arial"/>
          <w:sz w:val="20"/>
          <w:szCs w:val="20"/>
        </w:rPr>
        <w:t>North Carolina Division of Health Service Regulation</w:t>
      </w:r>
      <w:r w:rsidR="00723FB4" w:rsidRPr="000109FA">
        <w:rPr>
          <w:rFonts w:ascii="Arial" w:hAnsi="Arial" w:cs="Arial"/>
          <w:bCs/>
          <w:color w:val="000000" w:themeColor="text1"/>
          <w:sz w:val="20"/>
          <w:szCs w:val="20"/>
        </w:rPr>
        <w:t xml:space="preserve"> will verify </w:t>
      </w:r>
      <w:r w:rsidR="00723FB4">
        <w:rPr>
          <w:rFonts w:ascii="Arial" w:hAnsi="Arial" w:cs="Arial"/>
          <w:bCs/>
          <w:color w:val="000000" w:themeColor="text1"/>
          <w:sz w:val="20"/>
          <w:szCs w:val="20"/>
        </w:rPr>
        <w:t>my</w:t>
      </w:r>
      <w:r w:rsidR="00723FB4" w:rsidRPr="000109FA">
        <w:rPr>
          <w:rFonts w:ascii="Arial" w:hAnsi="Arial" w:cs="Arial"/>
          <w:bCs/>
          <w:color w:val="000000" w:themeColor="text1"/>
          <w:sz w:val="20"/>
          <w:szCs w:val="20"/>
        </w:rPr>
        <w:t xml:space="preserve"> nurse license, including disciplinary action</w:t>
      </w:r>
      <w:r w:rsidR="00723FB4">
        <w:rPr>
          <w:rFonts w:ascii="Arial" w:hAnsi="Arial" w:cs="Arial"/>
          <w:bCs/>
          <w:color w:val="000000" w:themeColor="text1"/>
          <w:sz w:val="20"/>
          <w:szCs w:val="20"/>
        </w:rPr>
        <w:t xml:space="preserve">, with the </w:t>
      </w:r>
      <w:r w:rsidR="00723FB4" w:rsidRPr="000109FA">
        <w:rPr>
          <w:rFonts w:ascii="Arial" w:hAnsi="Arial" w:cs="Arial"/>
          <w:bCs/>
          <w:color w:val="000000" w:themeColor="text1"/>
          <w:sz w:val="20"/>
          <w:szCs w:val="20"/>
        </w:rPr>
        <w:t>appropriate Boards of Nursing</w:t>
      </w:r>
      <w:r w:rsidR="00723FB4">
        <w:rPr>
          <w:rFonts w:ascii="Arial" w:hAnsi="Arial" w:cs="Arial"/>
          <w:bCs/>
          <w:color w:val="000000" w:themeColor="text1"/>
          <w:sz w:val="20"/>
          <w:szCs w:val="20"/>
        </w:rPr>
        <w:t xml:space="preserve"> and in the </w:t>
      </w:r>
      <w:r w:rsidR="00723FB4" w:rsidRPr="000109FA">
        <w:rPr>
          <w:rFonts w:ascii="Arial" w:hAnsi="Arial" w:cs="Arial"/>
          <w:bCs/>
          <w:color w:val="000000" w:themeColor="text1"/>
          <w:sz w:val="20"/>
          <w:szCs w:val="20"/>
        </w:rPr>
        <w:t xml:space="preserve">Nursys system which is a national </w:t>
      </w:r>
      <w:r w:rsidR="00723FB4" w:rsidRPr="000109FA">
        <w:rPr>
          <w:rFonts w:ascii="Arial" w:hAnsi="Arial" w:cs="Arial"/>
          <w:color w:val="000000" w:themeColor="text1"/>
          <w:sz w:val="20"/>
          <w:szCs w:val="20"/>
        </w:rPr>
        <w:t>nurse licensure and disciplinary database</w:t>
      </w:r>
      <w:r w:rsidR="003C16BF">
        <w:rPr>
          <w:rFonts w:ascii="Arial" w:hAnsi="Arial" w:cs="Arial"/>
          <w:color w:val="000000" w:themeColor="text1"/>
          <w:sz w:val="20"/>
          <w:szCs w:val="20"/>
        </w:rPr>
        <w:t xml:space="preserve"> associated with the National Council of State Boards of Nursing.  </w:t>
      </w:r>
    </w:p>
    <w:p w14:paraId="372814C5" w14:textId="3305B7DF" w:rsidR="00245301" w:rsidRPr="00245301" w:rsidRDefault="00245301" w:rsidP="00245301">
      <w:pPr>
        <w:rPr>
          <w:rFonts w:ascii="Arial" w:eastAsia="Times New Roman" w:hAnsi="Arial" w:cs="Arial"/>
          <w:bCs/>
          <w:sz w:val="20"/>
          <w:szCs w:val="20"/>
        </w:rPr>
      </w:pPr>
    </w:p>
    <w:p w14:paraId="19E4FAB2" w14:textId="1760310E" w:rsidR="005F0957" w:rsidRPr="00245301" w:rsidRDefault="005F0957" w:rsidP="00723FB4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245301">
        <w:rPr>
          <w:rFonts w:ascii="Arial" w:eastAsia="Times New Roman" w:hAnsi="Arial" w:cs="Arial"/>
          <w:bCs/>
          <w:sz w:val="20"/>
          <w:szCs w:val="20"/>
        </w:rPr>
        <w:t>First Name</w:t>
      </w:r>
      <w:r w:rsidR="00EA1BEB" w:rsidRPr="00245301">
        <w:rPr>
          <w:rFonts w:ascii="Arial" w:eastAsia="Times New Roman" w:hAnsi="Arial" w:cs="Arial"/>
          <w:bCs/>
          <w:sz w:val="20"/>
          <w:szCs w:val="20"/>
        </w:rPr>
        <w:t xml:space="preserve">:  </w:t>
      </w:r>
      <w:permStart w:id="503860923" w:edGrp="everyone"/>
      <w:r w:rsidR="00EA1BEB" w:rsidRPr="0024530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1BEB" w:rsidRPr="0024530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A1BEB" w:rsidRPr="00245301">
        <w:rPr>
          <w:rFonts w:ascii="Arial" w:hAnsi="Arial" w:cs="Arial"/>
          <w:bCs/>
          <w:sz w:val="20"/>
          <w:szCs w:val="20"/>
        </w:rPr>
      </w:r>
      <w:r w:rsidR="00EA1BEB" w:rsidRPr="00245301">
        <w:rPr>
          <w:rFonts w:ascii="Arial" w:hAnsi="Arial" w:cs="Arial"/>
          <w:bCs/>
          <w:sz w:val="20"/>
          <w:szCs w:val="20"/>
        </w:rPr>
        <w:fldChar w:fldCharType="separate"/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fldChar w:fldCharType="end"/>
      </w:r>
      <w:permEnd w:id="503860923"/>
    </w:p>
    <w:p w14:paraId="00722BED" w14:textId="4A4D89E2" w:rsidR="005F0957" w:rsidRPr="00245301" w:rsidRDefault="005F0957" w:rsidP="00723FB4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245301">
        <w:rPr>
          <w:rFonts w:ascii="Arial" w:eastAsia="Times New Roman" w:hAnsi="Arial" w:cs="Arial"/>
          <w:bCs/>
          <w:sz w:val="20"/>
          <w:szCs w:val="20"/>
        </w:rPr>
        <w:t>Middle Name</w:t>
      </w:r>
      <w:r w:rsidR="00EA1BEB" w:rsidRPr="00245301">
        <w:rPr>
          <w:rFonts w:ascii="Arial" w:eastAsia="Times New Roman" w:hAnsi="Arial" w:cs="Arial"/>
          <w:bCs/>
          <w:sz w:val="20"/>
          <w:szCs w:val="20"/>
        </w:rPr>
        <w:t xml:space="preserve">:  </w:t>
      </w:r>
      <w:permStart w:id="609231647" w:edGrp="everyone"/>
      <w:r w:rsidR="00EA1BEB" w:rsidRPr="0024530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1BEB" w:rsidRPr="0024530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A1BEB" w:rsidRPr="00245301">
        <w:rPr>
          <w:rFonts w:ascii="Arial" w:hAnsi="Arial" w:cs="Arial"/>
          <w:bCs/>
          <w:sz w:val="20"/>
          <w:szCs w:val="20"/>
        </w:rPr>
      </w:r>
      <w:r w:rsidR="00EA1BEB" w:rsidRPr="00245301">
        <w:rPr>
          <w:rFonts w:ascii="Arial" w:hAnsi="Arial" w:cs="Arial"/>
          <w:bCs/>
          <w:sz w:val="20"/>
          <w:szCs w:val="20"/>
        </w:rPr>
        <w:fldChar w:fldCharType="separate"/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fldChar w:fldCharType="end"/>
      </w:r>
      <w:permEnd w:id="609231647"/>
    </w:p>
    <w:p w14:paraId="370BCB7C" w14:textId="21A1FE51" w:rsidR="005F0957" w:rsidRPr="00245301" w:rsidRDefault="005F0957" w:rsidP="00723FB4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245301">
        <w:rPr>
          <w:rFonts w:ascii="Arial" w:eastAsia="Times New Roman" w:hAnsi="Arial" w:cs="Arial"/>
          <w:bCs/>
          <w:sz w:val="20"/>
          <w:szCs w:val="20"/>
        </w:rPr>
        <w:t>Last Name:</w:t>
      </w:r>
      <w:r w:rsidR="00EA1BEB" w:rsidRPr="00245301">
        <w:rPr>
          <w:rFonts w:ascii="Arial" w:eastAsia="Times New Roman" w:hAnsi="Arial" w:cs="Arial"/>
          <w:bCs/>
          <w:sz w:val="20"/>
          <w:szCs w:val="20"/>
        </w:rPr>
        <w:t xml:space="preserve">  </w:t>
      </w:r>
      <w:permStart w:id="1183794799" w:edGrp="everyone"/>
      <w:r w:rsidR="00EA1BEB" w:rsidRPr="0024530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1BEB" w:rsidRPr="0024530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A1BEB" w:rsidRPr="00245301">
        <w:rPr>
          <w:rFonts w:ascii="Arial" w:hAnsi="Arial" w:cs="Arial"/>
          <w:bCs/>
          <w:sz w:val="20"/>
          <w:szCs w:val="20"/>
        </w:rPr>
      </w:r>
      <w:r w:rsidR="00EA1BEB" w:rsidRPr="00245301">
        <w:rPr>
          <w:rFonts w:ascii="Arial" w:hAnsi="Arial" w:cs="Arial"/>
          <w:bCs/>
          <w:sz w:val="20"/>
          <w:szCs w:val="20"/>
        </w:rPr>
        <w:fldChar w:fldCharType="separate"/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t> </w:t>
      </w:r>
      <w:r w:rsidR="00EA1BEB" w:rsidRPr="00245301">
        <w:rPr>
          <w:rFonts w:ascii="Arial" w:hAnsi="Arial" w:cs="Arial"/>
          <w:bCs/>
          <w:sz w:val="20"/>
          <w:szCs w:val="20"/>
        </w:rPr>
        <w:fldChar w:fldCharType="end"/>
      </w:r>
      <w:permEnd w:id="1183794799"/>
      <w:r w:rsidRPr="00245301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B465DFA" w14:textId="77777777" w:rsidR="00450B29" w:rsidRPr="00245301" w:rsidRDefault="00450B29" w:rsidP="00245301">
      <w:pPr>
        <w:rPr>
          <w:rFonts w:ascii="Arial" w:eastAsia="Times New Roman" w:hAnsi="Arial" w:cs="Arial"/>
          <w:b/>
          <w:sz w:val="20"/>
          <w:szCs w:val="20"/>
        </w:rPr>
      </w:pPr>
    </w:p>
    <w:p w14:paraId="66A74063" w14:textId="4FB01677" w:rsidR="006D2F54" w:rsidRPr="00245301" w:rsidRDefault="005F0957" w:rsidP="00245301">
      <w:pPr>
        <w:rPr>
          <w:rFonts w:ascii="Arial" w:eastAsia="Times New Roman" w:hAnsi="Arial" w:cs="Arial"/>
          <w:bCs/>
          <w:sz w:val="20"/>
          <w:szCs w:val="20"/>
        </w:rPr>
      </w:pPr>
      <w:r w:rsidRPr="00245301">
        <w:rPr>
          <w:rFonts w:ascii="Arial" w:eastAsia="Times New Roman" w:hAnsi="Arial" w:cs="Arial"/>
          <w:bCs/>
          <w:sz w:val="20"/>
          <w:szCs w:val="20"/>
        </w:rPr>
        <w:t>Signature: __________</w:t>
      </w:r>
      <w:r w:rsidR="00EA1BEB" w:rsidRPr="00245301">
        <w:rPr>
          <w:rFonts w:ascii="Arial" w:eastAsia="Times New Roman" w:hAnsi="Arial" w:cs="Arial"/>
          <w:bCs/>
          <w:sz w:val="20"/>
          <w:szCs w:val="20"/>
        </w:rPr>
        <w:t>___________</w:t>
      </w:r>
      <w:r w:rsidR="006D2F54" w:rsidRPr="00245301">
        <w:rPr>
          <w:rFonts w:ascii="Arial" w:eastAsia="Times New Roman" w:hAnsi="Arial" w:cs="Arial"/>
          <w:bCs/>
          <w:sz w:val="20"/>
          <w:szCs w:val="20"/>
        </w:rPr>
        <w:t>______________________</w:t>
      </w:r>
      <w:r w:rsidR="00EA1BEB" w:rsidRPr="00245301">
        <w:rPr>
          <w:rFonts w:ascii="Arial" w:eastAsia="Times New Roman" w:hAnsi="Arial" w:cs="Arial"/>
          <w:bCs/>
          <w:sz w:val="20"/>
          <w:szCs w:val="20"/>
        </w:rPr>
        <w:t>________________________</w:t>
      </w:r>
      <w:r w:rsidRPr="00245301">
        <w:rPr>
          <w:rFonts w:ascii="Arial" w:eastAsia="Times New Roman" w:hAnsi="Arial" w:cs="Arial"/>
          <w:bCs/>
          <w:sz w:val="20"/>
          <w:szCs w:val="20"/>
        </w:rPr>
        <w:t>_____</w:t>
      </w:r>
      <w:r w:rsidR="005C37FD" w:rsidRPr="00245301">
        <w:rPr>
          <w:rFonts w:ascii="Arial" w:eastAsia="Times New Roman" w:hAnsi="Arial" w:cs="Arial"/>
          <w:bCs/>
          <w:sz w:val="20"/>
          <w:szCs w:val="20"/>
        </w:rPr>
        <w:t>__</w:t>
      </w:r>
      <w:r w:rsidRPr="00245301">
        <w:rPr>
          <w:rFonts w:ascii="Arial" w:eastAsia="Times New Roman" w:hAnsi="Arial" w:cs="Arial"/>
          <w:bCs/>
          <w:sz w:val="20"/>
          <w:szCs w:val="20"/>
        </w:rPr>
        <w:t>_</w:t>
      </w:r>
    </w:p>
    <w:p w14:paraId="274D6621" w14:textId="77777777" w:rsidR="00FC06F8" w:rsidRPr="00245301" w:rsidRDefault="00FC06F8" w:rsidP="00245301">
      <w:pPr>
        <w:rPr>
          <w:rFonts w:ascii="Arial" w:eastAsia="Times New Roman" w:hAnsi="Arial" w:cs="Arial"/>
          <w:bCs/>
          <w:sz w:val="20"/>
          <w:szCs w:val="20"/>
        </w:rPr>
      </w:pPr>
    </w:p>
    <w:p w14:paraId="018260F1" w14:textId="502E9D17" w:rsidR="005F0957" w:rsidRPr="00245301" w:rsidRDefault="005F0957" w:rsidP="00245301">
      <w:pPr>
        <w:rPr>
          <w:rFonts w:ascii="Arial" w:eastAsia="Times New Roman" w:hAnsi="Arial" w:cs="Arial"/>
          <w:bCs/>
          <w:sz w:val="20"/>
          <w:szCs w:val="20"/>
        </w:rPr>
      </w:pPr>
      <w:r w:rsidRPr="00245301">
        <w:rPr>
          <w:rFonts w:ascii="Arial" w:eastAsia="Times New Roman" w:hAnsi="Arial" w:cs="Arial"/>
          <w:bCs/>
          <w:sz w:val="20"/>
          <w:szCs w:val="20"/>
        </w:rPr>
        <w:t>Date</w:t>
      </w:r>
      <w:r w:rsidR="00FC06F8" w:rsidRPr="00245301">
        <w:rPr>
          <w:rFonts w:ascii="Arial" w:eastAsia="Times New Roman" w:hAnsi="Arial" w:cs="Arial"/>
          <w:bCs/>
          <w:sz w:val="20"/>
          <w:szCs w:val="20"/>
        </w:rPr>
        <w:t xml:space="preserve"> (mm/dd/yyyy)</w:t>
      </w:r>
      <w:r w:rsidRPr="00245301">
        <w:rPr>
          <w:rFonts w:ascii="Arial" w:eastAsia="Times New Roman" w:hAnsi="Arial" w:cs="Arial"/>
          <w:bCs/>
          <w:sz w:val="20"/>
          <w:szCs w:val="20"/>
        </w:rPr>
        <w:t>:</w:t>
      </w:r>
      <w:r w:rsidR="006D2F54" w:rsidRPr="00245301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="00911650" w:rsidRPr="00245301">
        <w:rPr>
          <w:rFonts w:ascii="Arial" w:eastAsia="Times New Roman" w:hAnsi="Arial" w:cs="Arial"/>
          <w:bCs/>
          <w:sz w:val="20"/>
          <w:szCs w:val="20"/>
        </w:rPr>
        <w:t xml:space="preserve"> </w:t>
      </w:r>
      <w:permStart w:id="1122583437" w:edGrp="everyone"/>
      <w:r w:rsidR="006D2F54" w:rsidRPr="0024530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2F54" w:rsidRPr="0024530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D2F54" w:rsidRPr="00245301">
        <w:rPr>
          <w:rFonts w:ascii="Arial" w:hAnsi="Arial" w:cs="Arial"/>
          <w:bCs/>
          <w:sz w:val="20"/>
          <w:szCs w:val="20"/>
        </w:rPr>
      </w:r>
      <w:r w:rsidR="006D2F54" w:rsidRPr="00245301">
        <w:rPr>
          <w:rFonts w:ascii="Arial" w:hAnsi="Arial" w:cs="Arial"/>
          <w:bCs/>
          <w:sz w:val="20"/>
          <w:szCs w:val="20"/>
        </w:rPr>
        <w:fldChar w:fldCharType="separate"/>
      </w:r>
      <w:r w:rsidR="006D2F54" w:rsidRPr="00245301">
        <w:rPr>
          <w:rFonts w:ascii="Arial" w:hAnsi="Arial" w:cs="Arial"/>
          <w:bCs/>
          <w:sz w:val="20"/>
          <w:szCs w:val="20"/>
        </w:rPr>
        <w:t> </w:t>
      </w:r>
      <w:r w:rsidR="006D2F54" w:rsidRPr="00245301">
        <w:rPr>
          <w:rFonts w:ascii="Arial" w:hAnsi="Arial" w:cs="Arial"/>
          <w:bCs/>
          <w:sz w:val="20"/>
          <w:szCs w:val="20"/>
        </w:rPr>
        <w:t> </w:t>
      </w:r>
      <w:r w:rsidR="006D2F54" w:rsidRPr="00245301">
        <w:rPr>
          <w:rFonts w:ascii="Arial" w:hAnsi="Arial" w:cs="Arial"/>
          <w:bCs/>
          <w:sz w:val="20"/>
          <w:szCs w:val="20"/>
        </w:rPr>
        <w:t> </w:t>
      </w:r>
      <w:r w:rsidR="006D2F54" w:rsidRPr="00245301">
        <w:rPr>
          <w:rFonts w:ascii="Arial" w:hAnsi="Arial" w:cs="Arial"/>
          <w:bCs/>
          <w:sz w:val="20"/>
          <w:szCs w:val="20"/>
        </w:rPr>
        <w:t> </w:t>
      </w:r>
      <w:r w:rsidR="006D2F54" w:rsidRPr="00245301">
        <w:rPr>
          <w:rFonts w:ascii="Arial" w:hAnsi="Arial" w:cs="Arial"/>
          <w:bCs/>
          <w:sz w:val="20"/>
          <w:szCs w:val="20"/>
        </w:rPr>
        <w:t> </w:t>
      </w:r>
      <w:r w:rsidR="006D2F54" w:rsidRPr="00245301">
        <w:rPr>
          <w:rFonts w:ascii="Arial" w:hAnsi="Arial" w:cs="Arial"/>
          <w:bCs/>
          <w:sz w:val="20"/>
          <w:szCs w:val="20"/>
        </w:rPr>
        <w:fldChar w:fldCharType="end"/>
      </w:r>
      <w:permEnd w:id="1122583437"/>
    </w:p>
    <w:p w14:paraId="100EE5B4" w14:textId="77777777" w:rsidR="006D2F54" w:rsidRPr="00245301" w:rsidRDefault="006D2F54" w:rsidP="00245301">
      <w:pPr>
        <w:shd w:val="clear" w:color="auto" w:fill="FFFFFF" w:themeFill="background1"/>
        <w:tabs>
          <w:tab w:val="left" w:pos="1068"/>
        </w:tabs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24A5A906" w14:textId="77777777" w:rsidR="00FC06F8" w:rsidRPr="00245301" w:rsidRDefault="00FC06F8" w:rsidP="00245301">
      <w:pPr>
        <w:shd w:val="clear" w:color="auto" w:fill="FFFFFF" w:themeFill="background1"/>
        <w:tabs>
          <w:tab w:val="left" w:pos="1068"/>
        </w:tabs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245301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>Important Notice</w:t>
      </w:r>
      <w:r w:rsidRPr="0024530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:</w:t>
      </w:r>
    </w:p>
    <w:p w14:paraId="1DEA4F65" w14:textId="319E3DD4" w:rsidR="00EA1BEB" w:rsidRPr="00245301" w:rsidRDefault="00EA1BEB" w:rsidP="00245301">
      <w:pPr>
        <w:shd w:val="clear" w:color="auto" w:fill="FFFFFF" w:themeFill="background1"/>
        <w:tabs>
          <w:tab w:val="left" w:pos="1068"/>
        </w:tabs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24530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An electronic signature will not be accepted.  </w:t>
      </w:r>
    </w:p>
    <w:p w14:paraId="37B5C8DF" w14:textId="77777777" w:rsidR="003B6DE0" w:rsidRPr="00245301" w:rsidRDefault="003B6DE0" w:rsidP="00245301">
      <w:pPr>
        <w:shd w:val="clear" w:color="auto" w:fill="FFFFFF" w:themeFill="background1"/>
        <w:jc w:val="center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BAD133C" w14:textId="77777777" w:rsidR="00EA1BEB" w:rsidRPr="00245301" w:rsidRDefault="00EA1BEB" w:rsidP="00245301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A937AE5" w14:textId="77777777" w:rsidR="005F0957" w:rsidRPr="00245301" w:rsidRDefault="005F0957" w:rsidP="00245301">
      <w:pPr>
        <w:rPr>
          <w:rFonts w:ascii="Arial" w:hAnsi="Arial" w:cs="Arial"/>
          <w:b/>
          <w:sz w:val="20"/>
          <w:szCs w:val="20"/>
        </w:rPr>
      </w:pPr>
    </w:p>
    <w:sectPr w:rsidR="005F0957" w:rsidRPr="00245301" w:rsidSect="00807A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F9B5" w14:textId="77777777" w:rsidR="00A3269B" w:rsidRDefault="00A3269B" w:rsidP="00FA2C12">
      <w:r>
        <w:separator/>
      </w:r>
    </w:p>
  </w:endnote>
  <w:endnote w:type="continuationSeparator" w:id="0">
    <w:p w14:paraId="108C7939" w14:textId="77777777" w:rsidR="00A3269B" w:rsidRDefault="00A3269B" w:rsidP="00FA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3270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8255DAB" w14:textId="21151CBB" w:rsidR="00511390" w:rsidRPr="00F64CA2" w:rsidRDefault="00511390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452406">
              <w:rPr>
                <w:rFonts w:ascii="Arial" w:hAnsi="Arial" w:cs="Arial"/>
                <w:sz w:val="20"/>
                <w:szCs w:val="20"/>
              </w:rPr>
              <w:t>DHSR/HCPEC-45</w:t>
            </w:r>
            <w:r w:rsidR="00DC08E2">
              <w:rPr>
                <w:rFonts w:ascii="Arial" w:hAnsi="Arial" w:cs="Arial"/>
                <w:sz w:val="20"/>
                <w:szCs w:val="20"/>
              </w:rPr>
              <w:t>02</w:t>
            </w:r>
            <w:r w:rsidRPr="0045240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3A39" w:rsidRPr="00452406"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 w:rsidR="00723FB4">
              <w:rPr>
                <w:rFonts w:ascii="Arial" w:hAnsi="Arial" w:cs="Arial"/>
                <w:sz w:val="20"/>
                <w:szCs w:val="20"/>
              </w:rPr>
              <w:t>September</w:t>
            </w:r>
            <w:r w:rsidR="00807A81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Pr="00452406">
              <w:rPr>
                <w:rFonts w:ascii="Arial" w:hAnsi="Arial" w:cs="Arial"/>
                <w:sz w:val="20"/>
                <w:szCs w:val="20"/>
              </w:rPr>
              <w:t xml:space="preserve">)    </w:t>
            </w:r>
            <w:r w:rsidR="00BE3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240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5240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24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5240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240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24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FEC3" w14:textId="77777777" w:rsidR="00A3269B" w:rsidRDefault="00A3269B" w:rsidP="00FA2C12">
      <w:r>
        <w:separator/>
      </w:r>
    </w:p>
  </w:footnote>
  <w:footnote w:type="continuationSeparator" w:id="0">
    <w:p w14:paraId="7C36E411" w14:textId="77777777" w:rsidR="00A3269B" w:rsidRDefault="00A3269B" w:rsidP="00FA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16" w:type="dxa"/>
      <w:jc w:val="center"/>
      <w:tblLook w:val="01E0" w:firstRow="1" w:lastRow="1" w:firstColumn="1" w:lastColumn="1" w:noHBand="0" w:noVBand="0"/>
    </w:tblPr>
    <w:tblGrid>
      <w:gridCol w:w="2628"/>
      <w:gridCol w:w="5562"/>
      <w:gridCol w:w="225"/>
      <w:gridCol w:w="2565"/>
      <w:gridCol w:w="36"/>
    </w:tblGrid>
    <w:tr w:rsidR="005C1C12" w:rsidRPr="00F81A0B" w14:paraId="114369CD" w14:textId="77777777" w:rsidTr="004B23D7">
      <w:trPr>
        <w:trHeight w:val="810"/>
        <w:jc w:val="center"/>
      </w:trPr>
      <w:tc>
        <w:tcPr>
          <w:tcW w:w="262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8A0A4AB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spacing w:after="160"/>
            <w:rPr>
              <w:rFonts w:ascii="Arial" w:eastAsia="Calibri" w:hAnsi="Arial" w:cs="Arial"/>
            </w:rPr>
          </w:pPr>
        </w:p>
        <w:p w14:paraId="75DA3585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ind w:right="-180"/>
            <w:rPr>
              <w:rFonts w:ascii="Arial" w:eastAsia="Calibri" w:hAnsi="Arial" w:cs="Arial"/>
            </w:rPr>
          </w:pPr>
          <w:r w:rsidRPr="00F81A0B">
            <w:rPr>
              <w:rFonts w:ascii="Arial" w:eastAsia="Calibri" w:hAnsi="Arial" w:cs="Arial"/>
            </w:rPr>
            <w:t>2709 Mail Service Center</w:t>
          </w:r>
        </w:p>
        <w:p w14:paraId="4F4423C1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ind w:right="-180"/>
            <w:rPr>
              <w:rFonts w:ascii="Arial" w:eastAsia="Calibri" w:hAnsi="Arial" w:cs="Arial"/>
            </w:rPr>
          </w:pPr>
          <w:r w:rsidRPr="00F81A0B">
            <w:rPr>
              <w:rFonts w:ascii="Arial" w:eastAsia="Calibri" w:hAnsi="Arial" w:cs="Arial"/>
            </w:rPr>
            <w:t>Raleigh, NC  27699-2709</w:t>
          </w:r>
        </w:p>
      </w:tc>
      <w:tc>
        <w:tcPr>
          <w:tcW w:w="578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041C8772" w14:textId="77777777" w:rsidR="005C1C12" w:rsidRPr="00F81A0B" w:rsidRDefault="005C1C12" w:rsidP="005C1C12">
          <w:pPr>
            <w:tabs>
              <w:tab w:val="center" w:pos="4320"/>
              <w:tab w:val="right" w:pos="8352"/>
              <w:tab w:val="right" w:pos="8640"/>
            </w:tabs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F81A0B">
            <w:rPr>
              <w:rFonts w:ascii="Arial" w:eastAsia="Calibri" w:hAnsi="Arial" w:cs="Arial"/>
              <w:b/>
              <w:sz w:val="24"/>
              <w:szCs w:val="24"/>
            </w:rPr>
            <w:t xml:space="preserve">Health Care Personnel Education and </w:t>
          </w:r>
        </w:p>
        <w:p w14:paraId="5584DC35" w14:textId="77777777" w:rsidR="005C1C12" w:rsidRPr="00F81A0B" w:rsidRDefault="005C1C12" w:rsidP="005C1C12">
          <w:pPr>
            <w:tabs>
              <w:tab w:val="center" w:pos="4320"/>
              <w:tab w:val="right" w:pos="8352"/>
              <w:tab w:val="right" w:pos="8640"/>
            </w:tabs>
            <w:jc w:val="center"/>
            <w:rPr>
              <w:rFonts w:ascii="Arial" w:eastAsia="Calibri" w:hAnsi="Arial" w:cs="Arial"/>
              <w:sz w:val="24"/>
              <w:szCs w:val="24"/>
            </w:rPr>
          </w:pPr>
          <w:r w:rsidRPr="00F81A0B">
            <w:rPr>
              <w:rFonts w:ascii="Arial" w:eastAsia="Calibri" w:hAnsi="Arial" w:cs="Arial"/>
              <w:b/>
              <w:sz w:val="24"/>
              <w:szCs w:val="24"/>
            </w:rPr>
            <w:t>Credentialing Section</w:t>
          </w:r>
        </w:p>
      </w:tc>
      <w:tc>
        <w:tcPr>
          <w:tcW w:w="260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500B525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spacing w:after="160"/>
            <w:jc w:val="right"/>
            <w:rPr>
              <w:rFonts w:ascii="Arial" w:eastAsia="Calibri" w:hAnsi="Arial" w:cs="Arial"/>
            </w:rPr>
          </w:pPr>
        </w:p>
        <w:p w14:paraId="673228C0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jc w:val="right"/>
            <w:rPr>
              <w:rFonts w:ascii="Arial" w:eastAsia="Calibri" w:hAnsi="Arial" w:cs="Arial"/>
            </w:rPr>
          </w:pPr>
          <w:r w:rsidRPr="00F81A0B">
            <w:rPr>
              <w:rFonts w:ascii="Arial" w:eastAsia="Calibri" w:hAnsi="Arial" w:cs="Arial"/>
            </w:rPr>
            <w:t xml:space="preserve">Phone: 919-855-3970 </w:t>
          </w:r>
        </w:p>
        <w:p w14:paraId="0A524590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jc w:val="right"/>
            <w:rPr>
              <w:rFonts w:ascii="Arial" w:eastAsia="Calibri" w:hAnsi="Arial" w:cs="Arial"/>
            </w:rPr>
          </w:pPr>
          <w:r w:rsidRPr="00F81A0B">
            <w:rPr>
              <w:rFonts w:ascii="Arial" w:eastAsia="Calibri" w:hAnsi="Arial" w:cs="Arial"/>
            </w:rPr>
            <w:t>Fax: 919-733-9764</w:t>
          </w:r>
        </w:p>
      </w:tc>
    </w:tr>
    <w:tr w:rsidR="005C1C12" w:rsidRPr="00F81A0B" w14:paraId="1FE80A60" w14:textId="77777777" w:rsidTr="004B23D7">
      <w:trPr>
        <w:gridAfter w:val="1"/>
        <w:wAfter w:w="36" w:type="dxa"/>
        <w:trHeight w:val="58"/>
        <w:jc w:val="center"/>
      </w:trPr>
      <w:tc>
        <w:tcPr>
          <w:tcW w:w="26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23E91B2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spacing w:after="160" w:line="256" w:lineRule="auto"/>
            <w:rPr>
              <w:rFonts w:ascii="Arial" w:eastAsia="Calibri" w:hAnsi="Arial" w:cs="Arial"/>
            </w:rPr>
          </w:pPr>
          <w:r w:rsidRPr="00F81A0B">
            <w:rPr>
              <w:rFonts w:ascii="Arial" w:eastAsia="Calibri" w:hAnsi="Arial" w:cs="Arial"/>
            </w:rPr>
            <w:t>Division of Health Service Regulation</w:t>
          </w:r>
        </w:p>
      </w:tc>
      <w:tc>
        <w:tcPr>
          <w:tcW w:w="55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684AA9" w14:textId="77777777" w:rsidR="005C1C12" w:rsidRPr="00F81A0B" w:rsidRDefault="005C1C12" w:rsidP="005C1C12">
          <w:pPr>
            <w:tabs>
              <w:tab w:val="center" w:pos="4320"/>
              <w:tab w:val="right" w:pos="8352"/>
              <w:tab w:val="right" w:pos="8640"/>
            </w:tabs>
            <w:spacing w:after="160" w:line="256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27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D04E592" w14:textId="77777777" w:rsidR="005C1C12" w:rsidRPr="00F81A0B" w:rsidRDefault="005C1C12" w:rsidP="005C1C12">
          <w:pPr>
            <w:tabs>
              <w:tab w:val="center" w:pos="4320"/>
              <w:tab w:val="right" w:pos="8640"/>
            </w:tabs>
            <w:spacing w:after="160" w:line="256" w:lineRule="auto"/>
            <w:ind w:left="-294" w:right="-18"/>
            <w:jc w:val="right"/>
            <w:rPr>
              <w:rFonts w:ascii="Arial" w:eastAsia="Calibri" w:hAnsi="Arial" w:cs="Arial"/>
            </w:rPr>
          </w:pPr>
          <w:r w:rsidRPr="00F81A0B">
            <w:rPr>
              <w:rFonts w:ascii="Arial" w:eastAsia="Calibri" w:hAnsi="Arial" w:cs="Arial"/>
            </w:rPr>
            <w:t>N.C. Department of Health           and Human Services</w:t>
          </w:r>
        </w:p>
      </w:tc>
    </w:tr>
  </w:tbl>
  <w:p w14:paraId="691BBBDB" w14:textId="77777777" w:rsidR="005C1C12" w:rsidRPr="00846B3F" w:rsidRDefault="005C1C12">
    <w:pPr>
      <w:pStyle w:val="Head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06C"/>
    <w:multiLevelType w:val="hybridMultilevel"/>
    <w:tmpl w:val="A8E6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04B2B"/>
    <w:multiLevelType w:val="hybridMultilevel"/>
    <w:tmpl w:val="38D0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667"/>
    <w:multiLevelType w:val="hybridMultilevel"/>
    <w:tmpl w:val="F0F0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07E"/>
    <w:multiLevelType w:val="hybridMultilevel"/>
    <w:tmpl w:val="1A0A6BD4"/>
    <w:lvl w:ilvl="0" w:tplc="75863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256"/>
    <w:multiLevelType w:val="hybridMultilevel"/>
    <w:tmpl w:val="200A8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23FDA"/>
    <w:multiLevelType w:val="hybridMultilevel"/>
    <w:tmpl w:val="28301024"/>
    <w:lvl w:ilvl="0" w:tplc="A9967A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032E2"/>
    <w:multiLevelType w:val="hybridMultilevel"/>
    <w:tmpl w:val="AD1E005A"/>
    <w:lvl w:ilvl="0" w:tplc="8974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19AB"/>
    <w:multiLevelType w:val="hybridMultilevel"/>
    <w:tmpl w:val="D60E73A2"/>
    <w:lvl w:ilvl="0" w:tplc="75863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E5B3B"/>
    <w:multiLevelType w:val="hybridMultilevel"/>
    <w:tmpl w:val="BB7C3B64"/>
    <w:lvl w:ilvl="0" w:tplc="DCDEB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A181B"/>
    <w:multiLevelType w:val="hybridMultilevel"/>
    <w:tmpl w:val="CE089F86"/>
    <w:lvl w:ilvl="0" w:tplc="75863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A066A"/>
    <w:multiLevelType w:val="hybridMultilevel"/>
    <w:tmpl w:val="D4FA1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A105D"/>
    <w:multiLevelType w:val="hybridMultilevel"/>
    <w:tmpl w:val="930A6B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E5D68D7"/>
    <w:multiLevelType w:val="hybridMultilevel"/>
    <w:tmpl w:val="9544C5D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FB44649"/>
    <w:multiLevelType w:val="hybridMultilevel"/>
    <w:tmpl w:val="3D8A6204"/>
    <w:lvl w:ilvl="0" w:tplc="75863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86F95"/>
    <w:multiLevelType w:val="hybridMultilevel"/>
    <w:tmpl w:val="D1D8C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6C09DB"/>
    <w:multiLevelType w:val="hybridMultilevel"/>
    <w:tmpl w:val="A88C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36BAC"/>
    <w:multiLevelType w:val="hybridMultilevel"/>
    <w:tmpl w:val="B2D2999E"/>
    <w:lvl w:ilvl="0" w:tplc="20C45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9401E"/>
    <w:multiLevelType w:val="hybridMultilevel"/>
    <w:tmpl w:val="CD5E1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203404"/>
    <w:multiLevelType w:val="hybridMultilevel"/>
    <w:tmpl w:val="7C58A158"/>
    <w:lvl w:ilvl="0" w:tplc="20C4584C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B061B63"/>
    <w:multiLevelType w:val="hybridMultilevel"/>
    <w:tmpl w:val="FDEE344C"/>
    <w:lvl w:ilvl="0" w:tplc="70CC9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5740EC"/>
    <w:multiLevelType w:val="hybridMultilevel"/>
    <w:tmpl w:val="831C6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968EA"/>
    <w:multiLevelType w:val="hybridMultilevel"/>
    <w:tmpl w:val="39969972"/>
    <w:lvl w:ilvl="0" w:tplc="37288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6A92"/>
    <w:multiLevelType w:val="hybridMultilevel"/>
    <w:tmpl w:val="8B7C91FC"/>
    <w:lvl w:ilvl="0" w:tplc="20C458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82473"/>
    <w:multiLevelType w:val="multilevel"/>
    <w:tmpl w:val="F56E43A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C8002E7"/>
    <w:multiLevelType w:val="hybridMultilevel"/>
    <w:tmpl w:val="AA4A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022E0"/>
    <w:multiLevelType w:val="hybridMultilevel"/>
    <w:tmpl w:val="EA58CFC0"/>
    <w:lvl w:ilvl="0" w:tplc="75863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6C1E62"/>
    <w:multiLevelType w:val="hybridMultilevel"/>
    <w:tmpl w:val="77B0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10C0"/>
    <w:multiLevelType w:val="hybridMultilevel"/>
    <w:tmpl w:val="73261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0591F"/>
    <w:multiLevelType w:val="hybridMultilevel"/>
    <w:tmpl w:val="D16EE8B6"/>
    <w:lvl w:ilvl="0" w:tplc="19F066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B25F63"/>
    <w:multiLevelType w:val="hybridMultilevel"/>
    <w:tmpl w:val="E3D28D6E"/>
    <w:lvl w:ilvl="0" w:tplc="37288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8351A"/>
    <w:multiLevelType w:val="hybridMultilevel"/>
    <w:tmpl w:val="B622A35E"/>
    <w:lvl w:ilvl="0" w:tplc="758632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5813"/>
    <w:multiLevelType w:val="hybridMultilevel"/>
    <w:tmpl w:val="5EA68EC4"/>
    <w:lvl w:ilvl="0" w:tplc="F13C35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813F12"/>
    <w:multiLevelType w:val="hybridMultilevel"/>
    <w:tmpl w:val="0D2EF89C"/>
    <w:lvl w:ilvl="0" w:tplc="113EE4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9D4083"/>
    <w:multiLevelType w:val="hybridMultilevel"/>
    <w:tmpl w:val="F1B8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A121B"/>
    <w:multiLevelType w:val="hybridMultilevel"/>
    <w:tmpl w:val="AE42A876"/>
    <w:lvl w:ilvl="0" w:tplc="742068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83E76"/>
    <w:multiLevelType w:val="hybridMultilevel"/>
    <w:tmpl w:val="DEAC3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8762B"/>
    <w:multiLevelType w:val="hybridMultilevel"/>
    <w:tmpl w:val="5D480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98097A"/>
    <w:multiLevelType w:val="hybridMultilevel"/>
    <w:tmpl w:val="86B0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512557"/>
    <w:multiLevelType w:val="hybridMultilevel"/>
    <w:tmpl w:val="55725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3F49D2"/>
    <w:multiLevelType w:val="hybridMultilevel"/>
    <w:tmpl w:val="1AF2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36F74"/>
    <w:multiLevelType w:val="hybridMultilevel"/>
    <w:tmpl w:val="F1D8B1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6114A2"/>
    <w:multiLevelType w:val="hybridMultilevel"/>
    <w:tmpl w:val="B5F402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FB7151"/>
    <w:multiLevelType w:val="hybridMultilevel"/>
    <w:tmpl w:val="F27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908229">
    <w:abstractNumId w:val="8"/>
  </w:num>
  <w:num w:numId="2" w16cid:durableId="1715885353">
    <w:abstractNumId w:val="33"/>
  </w:num>
  <w:num w:numId="3" w16cid:durableId="1896232518">
    <w:abstractNumId w:val="24"/>
  </w:num>
  <w:num w:numId="4" w16cid:durableId="1505899713">
    <w:abstractNumId w:val="4"/>
  </w:num>
  <w:num w:numId="5" w16cid:durableId="582371622">
    <w:abstractNumId w:val="1"/>
  </w:num>
  <w:num w:numId="6" w16cid:durableId="784235548">
    <w:abstractNumId w:val="2"/>
  </w:num>
  <w:num w:numId="7" w16cid:durableId="1685282956">
    <w:abstractNumId w:val="42"/>
  </w:num>
  <w:num w:numId="8" w16cid:durableId="885722313">
    <w:abstractNumId w:val="40"/>
  </w:num>
  <w:num w:numId="9" w16cid:durableId="894664367">
    <w:abstractNumId w:val="25"/>
  </w:num>
  <w:num w:numId="10" w16cid:durableId="1191917072">
    <w:abstractNumId w:val="3"/>
  </w:num>
  <w:num w:numId="11" w16cid:durableId="820661000">
    <w:abstractNumId w:val="30"/>
  </w:num>
  <w:num w:numId="12" w16cid:durableId="1694840710">
    <w:abstractNumId w:val="7"/>
  </w:num>
  <w:num w:numId="13" w16cid:durableId="92015646">
    <w:abstractNumId w:val="13"/>
  </w:num>
  <w:num w:numId="14" w16cid:durableId="12195850">
    <w:abstractNumId w:val="9"/>
  </w:num>
  <w:num w:numId="15" w16cid:durableId="864515906">
    <w:abstractNumId w:val="5"/>
  </w:num>
  <w:num w:numId="16" w16cid:durableId="2076581141">
    <w:abstractNumId w:val="16"/>
  </w:num>
  <w:num w:numId="17" w16cid:durableId="1750423267">
    <w:abstractNumId w:val="28"/>
  </w:num>
  <w:num w:numId="18" w16cid:durableId="2044018940">
    <w:abstractNumId w:val="39"/>
  </w:num>
  <w:num w:numId="19" w16cid:durableId="1922637693">
    <w:abstractNumId w:val="11"/>
  </w:num>
  <w:num w:numId="20" w16cid:durableId="1877114227">
    <w:abstractNumId w:val="23"/>
  </w:num>
  <w:num w:numId="21" w16cid:durableId="1600067325">
    <w:abstractNumId w:val="14"/>
  </w:num>
  <w:num w:numId="22" w16cid:durableId="80225160">
    <w:abstractNumId w:val="15"/>
  </w:num>
  <w:num w:numId="23" w16cid:durableId="1109085133">
    <w:abstractNumId w:val="18"/>
  </w:num>
  <w:num w:numId="24" w16cid:durableId="2006281924">
    <w:abstractNumId w:val="12"/>
  </w:num>
  <w:num w:numId="25" w16cid:durableId="1899509478">
    <w:abstractNumId w:val="22"/>
  </w:num>
  <w:num w:numId="26" w16cid:durableId="2007902103">
    <w:abstractNumId w:val="41"/>
  </w:num>
  <w:num w:numId="27" w16cid:durableId="865369903">
    <w:abstractNumId w:val="38"/>
  </w:num>
  <w:num w:numId="28" w16cid:durableId="1578246377">
    <w:abstractNumId w:val="26"/>
  </w:num>
  <w:num w:numId="29" w16cid:durableId="2112780783">
    <w:abstractNumId w:val="10"/>
  </w:num>
  <w:num w:numId="30" w16cid:durableId="1281645477">
    <w:abstractNumId w:val="20"/>
  </w:num>
  <w:num w:numId="31" w16cid:durableId="1720787277">
    <w:abstractNumId w:val="32"/>
  </w:num>
  <w:num w:numId="32" w16cid:durableId="99188256">
    <w:abstractNumId w:val="36"/>
  </w:num>
  <w:num w:numId="33" w16cid:durableId="845945751">
    <w:abstractNumId w:val="29"/>
  </w:num>
  <w:num w:numId="34" w16cid:durableId="1334071496">
    <w:abstractNumId w:val="21"/>
  </w:num>
  <w:num w:numId="35" w16cid:durableId="888758207">
    <w:abstractNumId w:val="31"/>
  </w:num>
  <w:num w:numId="36" w16cid:durableId="1071586518">
    <w:abstractNumId w:val="37"/>
  </w:num>
  <w:num w:numId="37" w16cid:durableId="1902208648">
    <w:abstractNumId w:val="17"/>
  </w:num>
  <w:num w:numId="38" w16cid:durableId="1717968072">
    <w:abstractNumId w:val="35"/>
  </w:num>
  <w:num w:numId="39" w16cid:durableId="137382433">
    <w:abstractNumId w:val="0"/>
  </w:num>
  <w:num w:numId="40" w16cid:durableId="1662922983">
    <w:abstractNumId w:val="27"/>
  </w:num>
  <w:num w:numId="41" w16cid:durableId="1335033928">
    <w:abstractNumId w:val="19"/>
  </w:num>
  <w:num w:numId="42" w16cid:durableId="1927960819">
    <w:abstractNumId w:val="6"/>
  </w:num>
  <w:num w:numId="43" w16cid:durableId="16571433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OWiBQGh1dAHsZ3jQQevJf+kIcoDXCc8JzbAEOdnWJr5PDNS7fVVNCkpAuH0hC2N2/999jRVjfZdNARq+MOeqw==" w:salt="g4c+4u5nuyp1O7ftDeYvv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12"/>
    <w:rsid w:val="000007DE"/>
    <w:rsid w:val="00006DA7"/>
    <w:rsid w:val="000071EC"/>
    <w:rsid w:val="000104C5"/>
    <w:rsid w:val="000109FA"/>
    <w:rsid w:val="00012B86"/>
    <w:rsid w:val="0002092B"/>
    <w:rsid w:val="00026867"/>
    <w:rsid w:val="000272A5"/>
    <w:rsid w:val="000331D8"/>
    <w:rsid w:val="000333F3"/>
    <w:rsid w:val="00035332"/>
    <w:rsid w:val="0003787C"/>
    <w:rsid w:val="00043D11"/>
    <w:rsid w:val="00046442"/>
    <w:rsid w:val="00047891"/>
    <w:rsid w:val="000514C5"/>
    <w:rsid w:val="00052997"/>
    <w:rsid w:val="00060B3B"/>
    <w:rsid w:val="00060E4C"/>
    <w:rsid w:val="000610C0"/>
    <w:rsid w:val="000625A7"/>
    <w:rsid w:val="000661CE"/>
    <w:rsid w:val="00067043"/>
    <w:rsid w:val="0007340A"/>
    <w:rsid w:val="00080413"/>
    <w:rsid w:val="00081C17"/>
    <w:rsid w:val="00081C86"/>
    <w:rsid w:val="000820AF"/>
    <w:rsid w:val="00087BC2"/>
    <w:rsid w:val="0009384B"/>
    <w:rsid w:val="000A24FF"/>
    <w:rsid w:val="000A2CBE"/>
    <w:rsid w:val="000A5FAD"/>
    <w:rsid w:val="000B26D0"/>
    <w:rsid w:val="000B4F97"/>
    <w:rsid w:val="000B669E"/>
    <w:rsid w:val="000C1088"/>
    <w:rsid w:val="000C1785"/>
    <w:rsid w:val="000C2316"/>
    <w:rsid w:val="000C74D6"/>
    <w:rsid w:val="000D08BB"/>
    <w:rsid w:val="000D2AE5"/>
    <w:rsid w:val="000D4A4E"/>
    <w:rsid w:val="000D7D80"/>
    <w:rsid w:val="000E238C"/>
    <w:rsid w:val="000E33D4"/>
    <w:rsid w:val="000E4C75"/>
    <w:rsid w:val="000F1F75"/>
    <w:rsid w:val="00100F2B"/>
    <w:rsid w:val="00104C53"/>
    <w:rsid w:val="001106BA"/>
    <w:rsid w:val="00112FC0"/>
    <w:rsid w:val="001133F1"/>
    <w:rsid w:val="00114D89"/>
    <w:rsid w:val="00117498"/>
    <w:rsid w:val="001203CA"/>
    <w:rsid w:val="00121FF1"/>
    <w:rsid w:val="00135AA4"/>
    <w:rsid w:val="00142226"/>
    <w:rsid w:val="0015249A"/>
    <w:rsid w:val="001544EB"/>
    <w:rsid w:val="00157A05"/>
    <w:rsid w:val="00157A43"/>
    <w:rsid w:val="00157A57"/>
    <w:rsid w:val="00161426"/>
    <w:rsid w:val="00161DF6"/>
    <w:rsid w:val="001675FA"/>
    <w:rsid w:val="00172E0C"/>
    <w:rsid w:val="00173DB8"/>
    <w:rsid w:val="00176D94"/>
    <w:rsid w:val="001907A3"/>
    <w:rsid w:val="00196E61"/>
    <w:rsid w:val="001A0DA2"/>
    <w:rsid w:val="001A1E61"/>
    <w:rsid w:val="001A4E1D"/>
    <w:rsid w:val="001A5BE2"/>
    <w:rsid w:val="001A6014"/>
    <w:rsid w:val="001B1BAB"/>
    <w:rsid w:val="001B617F"/>
    <w:rsid w:val="001C3267"/>
    <w:rsid w:val="001C51F9"/>
    <w:rsid w:val="001D33A9"/>
    <w:rsid w:val="001D55A1"/>
    <w:rsid w:val="001D761E"/>
    <w:rsid w:val="001D7B45"/>
    <w:rsid w:val="001E1D4D"/>
    <w:rsid w:val="001F3C91"/>
    <w:rsid w:val="001F5F5C"/>
    <w:rsid w:val="001F76F9"/>
    <w:rsid w:val="00202B1F"/>
    <w:rsid w:val="00205B6C"/>
    <w:rsid w:val="002064CF"/>
    <w:rsid w:val="00213DB0"/>
    <w:rsid w:val="00215B29"/>
    <w:rsid w:val="00217761"/>
    <w:rsid w:val="002224A9"/>
    <w:rsid w:val="00222B36"/>
    <w:rsid w:val="00224953"/>
    <w:rsid w:val="002302E9"/>
    <w:rsid w:val="00232783"/>
    <w:rsid w:val="00233828"/>
    <w:rsid w:val="00234BC8"/>
    <w:rsid w:val="00241A2D"/>
    <w:rsid w:val="00245301"/>
    <w:rsid w:val="002474D3"/>
    <w:rsid w:val="00252B65"/>
    <w:rsid w:val="00254376"/>
    <w:rsid w:val="00254ABB"/>
    <w:rsid w:val="00263662"/>
    <w:rsid w:val="0027118D"/>
    <w:rsid w:val="00272A15"/>
    <w:rsid w:val="00272C6F"/>
    <w:rsid w:val="002770A9"/>
    <w:rsid w:val="002836E0"/>
    <w:rsid w:val="00284515"/>
    <w:rsid w:val="002A361D"/>
    <w:rsid w:val="002A65F2"/>
    <w:rsid w:val="002B148A"/>
    <w:rsid w:val="002B6531"/>
    <w:rsid w:val="002B6DA0"/>
    <w:rsid w:val="002C1E7D"/>
    <w:rsid w:val="002C2594"/>
    <w:rsid w:val="002C449F"/>
    <w:rsid w:val="002C4DA8"/>
    <w:rsid w:val="002C5D7F"/>
    <w:rsid w:val="002D57E7"/>
    <w:rsid w:val="002E43AF"/>
    <w:rsid w:val="002E7E75"/>
    <w:rsid w:val="002F6B21"/>
    <w:rsid w:val="0031049F"/>
    <w:rsid w:val="00314AF1"/>
    <w:rsid w:val="00315032"/>
    <w:rsid w:val="003155F7"/>
    <w:rsid w:val="00317E2D"/>
    <w:rsid w:val="00321C7A"/>
    <w:rsid w:val="003255E8"/>
    <w:rsid w:val="00327FB4"/>
    <w:rsid w:val="00331424"/>
    <w:rsid w:val="003366EB"/>
    <w:rsid w:val="003439FB"/>
    <w:rsid w:val="00346EC1"/>
    <w:rsid w:val="00354E5E"/>
    <w:rsid w:val="003565EC"/>
    <w:rsid w:val="003600FE"/>
    <w:rsid w:val="0036188C"/>
    <w:rsid w:val="0036269D"/>
    <w:rsid w:val="00365E71"/>
    <w:rsid w:val="003666CE"/>
    <w:rsid w:val="003668A5"/>
    <w:rsid w:val="003745E8"/>
    <w:rsid w:val="00376B54"/>
    <w:rsid w:val="003806A1"/>
    <w:rsid w:val="0038164F"/>
    <w:rsid w:val="003857ED"/>
    <w:rsid w:val="0039598D"/>
    <w:rsid w:val="003A1524"/>
    <w:rsid w:val="003A1C46"/>
    <w:rsid w:val="003A5C75"/>
    <w:rsid w:val="003A64A4"/>
    <w:rsid w:val="003A70F5"/>
    <w:rsid w:val="003B1BC1"/>
    <w:rsid w:val="003B23EA"/>
    <w:rsid w:val="003B3CAF"/>
    <w:rsid w:val="003B6AC5"/>
    <w:rsid w:val="003B6DE0"/>
    <w:rsid w:val="003C06D1"/>
    <w:rsid w:val="003C16BF"/>
    <w:rsid w:val="003C3688"/>
    <w:rsid w:val="003D13FA"/>
    <w:rsid w:val="003D2A72"/>
    <w:rsid w:val="003D4579"/>
    <w:rsid w:val="004012C6"/>
    <w:rsid w:val="0040223F"/>
    <w:rsid w:val="004041B9"/>
    <w:rsid w:val="00407702"/>
    <w:rsid w:val="00407836"/>
    <w:rsid w:val="00410F6F"/>
    <w:rsid w:val="00411AEA"/>
    <w:rsid w:val="0041455E"/>
    <w:rsid w:val="00415BFE"/>
    <w:rsid w:val="0042580E"/>
    <w:rsid w:val="004268AD"/>
    <w:rsid w:val="00426D44"/>
    <w:rsid w:val="00427829"/>
    <w:rsid w:val="004358D7"/>
    <w:rsid w:val="00435F9A"/>
    <w:rsid w:val="004414B9"/>
    <w:rsid w:val="004472C2"/>
    <w:rsid w:val="00450B29"/>
    <w:rsid w:val="00452406"/>
    <w:rsid w:val="00453081"/>
    <w:rsid w:val="00455C4F"/>
    <w:rsid w:val="0046111F"/>
    <w:rsid w:val="00465402"/>
    <w:rsid w:val="00467265"/>
    <w:rsid w:val="00473C7C"/>
    <w:rsid w:val="00481A56"/>
    <w:rsid w:val="004820E8"/>
    <w:rsid w:val="004831D7"/>
    <w:rsid w:val="00492432"/>
    <w:rsid w:val="004A6FFB"/>
    <w:rsid w:val="004A7AA4"/>
    <w:rsid w:val="004B029F"/>
    <w:rsid w:val="004B36E0"/>
    <w:rsid w:val="004B3E82"/>
    <w:rsid w:val="004C068C"/>
    <w:rsid w:val="004C2C4E"/>
    <w:rsid w:val="004C5A0E"/>
    <w:rsid w:val="004C5D03"/>
    <w:rsid w:val="004D0BF6"/>
    <w:rsid w:val="004D5B13"/>
    <w:rsid w:val="004E1739"/>
    <w:rsid w:val="004E4034"/>
    <w:rsid w:val="004E42DC"/>
    <w:rsid w:val="004E740F"/>
    <w:rsid w:val="004F00FC"/>
    <w:rsid w:val="004F04B6"/>
    <w:rsid w:val="004F2D5F"/>
    <w:rsid w:val="004F4A8A"/>
    <w:rsid w:val="00507FBB"/>
    <w:rsid w:val="00510876"/>
    <w:rsid w:val="00511390"/>
    <w:rsid w:val="00517D44"/>
    <w:rsid w:val="00524E79"/>
    <w:rsid w:val="00534018"/>
    <w:rsid w:val="005402D2"/>
    <w:rsid w:val="00540947"/>
    <w:rsid w:val="00541488"/>
    <w:rsid w:val="0055099B"/>
    <w:rsid w:val="00553C51"/>
    <w:rsid w:val="005607DE"/>
    <w:rsid w:val="0056188F"/>
    <w:rsid w:val="00562D01"/>
    <w:rsid w:val="00562EE8"/>
    <w:rsid w:val="0057009B"/>
    <w:rsid w:val="00576BED"/>
    <w:rsid w:val="005800EE"/>
    <w:rsid w:val="00580ABF"/>
    <w:rsid w:val="00584568"/>
    <w:rsid w:val="00591CF7"/>
    <w:rsid w:val="005923C2"/>
    <w:rsid w:val="00592BCB"/>
    <w:rsid w:val="00593FAC"/>
    <w:rsid w:val="00594859"/>
    <w:rsid w:val="005A192F"/>
    <w:rsid w:val="005A2ABA"/>
    <w:rsid w:val="005A3084"/>
    <w:rsid w:val="005A6312"/>
    <w:rsid w:val="005A69FD"/>
    <w:rsid w:val="005C1C12"/>
    <w:rsid w:val="005C2B74"/>
    <w:rsid w:val="005C37FD"/>
    <w:rsid w:val="005C60AC"/>
    <w:rsid w:val="005C6756"/>
    <w:rsid w:val="005D070C"/>
    <w:rsid w:val="005D1644"/>
    <w:rsid w:val="005D2E6D"/>
    <w:rsid w:val="005D4C55"/>
    <w:rsid w:val="005E00F6"/>
    <w:rsid w:val="005E118A"/>
    <w:rsid w:val="005E1E8F"/>
    <w:rsid w:val="005E2265"/>
    <w:rsid w:val="005F0957"/>
    <w:rsid w:val="005F2AFA"/>
    <w:rsid w:val="005F6A2C"/>
    <w:rsid w:val="00600C1A"/>
    <w:rsid w:val="00601BE6"/>
    <w:rsid w:val="00603C45"/>
    <w:rsid w:val="00606B0B"/>
    <w:rsid w:val="006102F3"/>
    <w:rsid w:val="006104D2"/>
    <w:rsid w:val="0061076C"/>
    <w:rsid w:val="00610773"/>
    <w:rsid w:val="006108A9"/>
    <w:rsid w:val="00613CDD"/>
    <w:rsid w:val="00615B77"/>
    <w:rsid w:val="00621495"/>
    <w:rsid w:val="00622C39"/>
    <w:rsid w:val="00623A2B"/>
    <w:rsid w:val="00623CC2"/>
    <w:rsid w:val="006246DE"/>
    <w:rsid w:val="00625F6C"/>
    <w:rsid w:val="00626D30"/>
    <w:rsid w:val="00630DA8"/>
    <w:rsid w:val="0064070E"/>
    <w:rsid w:val="00642525"/>
    <w:rsid w:val="00642677"/>
    <w:rsid w:val="00645701"/>
    <w:rsid w:val="00655911"/>
    <w:rsid w:val="006566D4"/>
    <w:rsid w:val="00663554"/>
    <w:rsid w:val="00671504"/>
    <w:rsid w:val="00674308"/>
    <w:rsid w:val="0067607D"/>
    <w:rsid w:val="006822F0"/>
    <w:rsid w:val="00684DCA"/>
    <w:rsid w:val="00686E2F"/>
    <w:rsid w:val="00695AE9"/>
    <w:rsid w:val="006A2387"/>
    <w:rsid w:val="006A2960"/>
    <w:rsid w:val="006B2BE1"/>
    <w:rsid w:val="006B6AEA"/>
    <w:rsid w:val="006B73C3"/>
    <w:rsid w:val="006C2BCD"/>
    <w:rsid w:val="006C40D7"/>
    <w:rsid w:val="006D0CAE"/>
    <w:rsid w:val="006D1596"/>
    <w:rsid w:val="006D1DDB"/>
    <w:rsid w:val="006D2DDC"/>
    <w:rsid w:val="006D2F54"/>
    <w:rsid w:val="006D694D"/>
    <w:rsid w:val="006D7643"/>
    <w:rsid w:val="006E469B"/>
    <w:rsid w:val="006E4E16"/>
    <w:rsid w:val="006E58D5"/>
    <w:rsid w:val="006E64E7"/>
    <w:rsid w:val="006F1C2A"/>
    <w:rsid w:val="006F500C"/>
    <w:rsid w:val="006F6AA0"/>
    <w:rsid w:val="006F778C"/>
    <w:rsid w:val="00702695"/>
    <w:rsid w:val="00703FDD"/>
    <w:rsid w:val="00704A1C"/>
    <w:rsid w:val="00714588"/>
    <w:rsid w:val="00720741"/>
    <w:rsid w:val="00720A28"/>
    <w:rsid w:val="00720F98"/>
    <w:rsid w:val="00721783"/>
    <w:rsid w:val="00723FB4"/>
    <w:rsid w:val="0073530F"/>
    <w:rsid w:val="0073616D"/>
    <w:rsid w:val="0073712C"/>
    <w:rsid w:val="0074446A"/>
    <w:rsid w:val="007450A7"/>
    <w:rsid w:val="0075214A"/>
    <w:rsid w:val="00753557"/>
    <w:rsid w:val="007537C7"/>
    <w:rsid w:val="007546CE"/>
    <w:rsid w:val="007627BC"/>
    <w:rsid w:val="00771109"/>
    <w:rsid w:val="00773685"/>
    <w:rsid w:val="007819C3"/>
    <w:rsid w:val="00784269"/>
    <w:rsid w:val="00786DBC"/>
    <w:rsid w:val="007923DB"/>
    <w:rsid w:val="007928F7"/>
    <w:rsid w:val="007A08D6"/>
    <w:rsid w:val="007A47F0"/>
    <w:rsid w:val="007A7BA9"/>
    <w:rsid w:val="007B2B9C"/>
    <w:rsid w:val="007B364A"/>
    <w:rsid w:val="007B6C19"/>
    <w:rsid w:val="007C26A2"/>
    <w:rsid w:val="007C72B8"/>
    <w:rsid w:val="007E1323"/>
    <w:rsid w:val="007E246B"/>
    <w:rsid w:val="007E64B5"/>
    <w:rsid w:val="007F5BF0"/>
    <w:rsid w:val="008037AC"/>
    <w:rsid w:val="00803857"/>
    <w:rsid w:val="008044BB"/>
    <w:rsid w:val="00806780"/>
    <w:rsid w:val="00807A81"/>
    <w:rsid w:val="0081080E"/>
    <w:rsid w:val="00813BA9"/>
    <w:rsid w:val="00814012"/>
    <w:rsid w:val="00817F05"/>
    <w:rsid w:val="00832368"/>
    <w:rsid w:val="00840EF6"/>
    <w:rsid w:val="00842830"/>
    <w:rsid w:val="008436C6"/>
    <w:rsid w:val="00843EC3"/>
    <w:rsid w:val="00846B3F"/>
    <w:rsid w:val="008506DD"/>
    <w:rsid w:val="00854AE7"/>
    <w:rsid w:val="0086167C"/>
    <w:rsid w:val="00862EB2"/>
    <w:rsid w:val="00863C81"/>
    <w:rsid w:val="0087077F"/>
    <w:rsid w:val="00873657"/>
    <w:rsid w:val="008748B6"/>
    <w:rsid w:val="008816A5"/>
    <w:rsid w:val="00881A67"/>
    <w:rsid w:val="00885E55"/>
    <w:rsid w:val="00886E74"/>
    <w:rsid w:val="008923A5"/>
    <w:rsid w:val="00894912"/>
    <w:rsid w:val="00896F42"/>
    <w:rsid w:val="008A3438"/>
    <w:rsid w:val="008A7040"/>
    <w:rsid w:val="008B495B"/>
    <w:rsid w:val="008B67AC"/>
    <w:rsid w:val="008C008E"/>
    <w:rsid w:val="008C0248"/>
    <w:rsid w:val="008C1BE6"/>
    <w:rsid w:val="008C27BE"/>
    <w:rsid w:val="008C2E23"/>
    <w:rsid w:val="008C63AC"/>
    <w:rsid w:val="008D0955"/>
    <w:rsid w:val="008D5107"/>
    <w:rsid w:val="008E1CC5"/>
    <w:rsid w:val="008E7B15"/>
    <w:rsid w:val="008F72F4"/>
    <w:rsid w:val="009006CE"/>
    <w:rsid w:val="009027C8"/>
    <w:rsid w:val="009032C9"/>
    <w:rsid w:val="009038DD"/>
    <w:rsid w:val="009048C7"/>
    <w:rsid w:val="0090574A"/>
    <w:rsid w:val="00911650"/>
    <w:rsid w:val="00912F28"/>
    <w:rsid w:val="00914252"/>
    <w:rsid w:val="009156AD"/>
    <w:rsid w:val="00917E67"/>
    <w:rsid w:val="00924486"/>
    <w:rsid w:val="009403EA"/>
    <w:rsid w:val="00944A4D"/>
    <w:rsid w:val="0095108D"/>
    <w:rsid w:val="009642AE"/>
    <w:rsid w:val="009705AE"/>
    <w:rsid w:val="00974FD7"/>
    <w:rsid w:val="00975CD8"/>
    <w:rsid w:val="0097688E"/>
    <w:rsid w:val="00977567"/>
    <w:rsid w:val="00980CD7"/>
    <w:rsid w:val="00982BEF"/>
    <w:rsid w:val="00985EF3"/>
    <w:rsid w:val="00986A12"/>
    <w:rsid w:val="009872F3"/>
    <w:rsid w:val="00992BFA"/>
    <w:rsid w:val="00994E7E"/>
    <w:rsid w:val="009B3368"/>
    <w:rsid w:val="009B4DF2"/>
    <w:rsid w:val="009C090C"/>
    <w:rsid w:val="009C0D39"/>
    <w:rsid w:val="009C30DD"/>
    <w:rsid w:val="009C7290"/>
    <w:rsid w:val="009F6257"/>
    <w:rsid w:val="009F7E85"/>
    <w:rsid w:val="00A03FB8"/>
    <w:rsid w:val="00A0695C"/>
    <w:rsid w:val="00A07DBE"/>
    <w:rsid w:val="00A07FC8"/>
    <w:rsid w:val="00A12C10"/>
    <w:rsid w:val="00A17841"/>
    <w:rsid w:val="00A225F8"/>
    <w:rsid w:val="00A25F09"/>
    <w:rsid w:val="00A3269B"/>
    <w:rsid w:val="00A35654"/>
    <w:rsid w:val="00A42469"/>
    <w:rsid w:val="00A51484"/>
    <w:rsid w:val="00A5175A"/>
    <w:rsid w:val="00A54D1C"/>
    <w:rsid w:val="00A56EC4"/>
    <w:rsid w:val="00A61514"/>
    <w:rsid w:val="00A641D4"/>
    <w:rsid w:val="00A6459F"/>
    <w:rsid w:val="00A66099"/>
    <w:rsid w:val="00A71D4C"/>
    <w:rsid w:val="00A72444"/>
    <w:rsid w:val="00A73F70"/>
    <w:rsid w:val="00A755F8"/>
    <w:rsid w:val="00A76D02"/>
    <w:rsid w:val="00A83823"/>
    <w:rsid w:val="00A85351"/>
    <w:rsid w:val="00A904B8"/>
    <w:rsid w:val="00A91B3D"/>
    <w:rsid w:val="00A92FEF"/>
    <w:rsid w:val="00A93126"/>
    <w:rsid w:val="00A9555E"/>
    <w:rsid w:val="00A97162"/>
    <w:rsid w:val="00A97C2F"/>
    <w:rsid w:val="00AA4807"/>
    <w:rsid w:val="00AB6D70"/>
    <w:rsid w:val="00AB722C"/>
    <w:rsid w:val="00AC44A7"/>
    <w:rsid w:val="00AC4705"/>
    <w:rsid w:val="00AD184F"/>
    <w:rsid w:val="00AD2F8E"/>
    <w:rsid w:val="00AD461D"/>
    <w:rsid w:val="00AD75D4"/>
    <w:rsid w:val="00AE4FE1"/>
    <w:rsid w:val="00AF1745"/>
    <w:rsid w:val="00AF1D05"/>
    <w:rsid w:val="00AF70B4"/>
    <w:rsid w:val="00B076A8"/>
    <w:rsid w:val="00B11667"/>
    <w:rsid w:val="00B14201"/>
    <w:rsid w:val="00B17BC7"/>
    <w:rsid w:val="00B20C17"/>
    <w:rsid w:val="00B27AE8"/>
    <w:rsid w:val="00B27CEA"/>
    <w:rsid w:val="00B27DB1"/>
    <w:rsid w:val="00B30BAA"/>
    <w:rsid w:val="00B332DF"/>
    <w:rsid w:val="00B35917"/>
    <w:rsid w:val="00B40A04"/>
    <w:rsid w:val="00B40D29"/>
    <w:rsid w:val="00B46386"/>
    <w:rsid w:val="00B54B01"/>
    <w:rsid w:val="00B55054"/>
    <w:rsid w:val="00B553F7"/>
    <w:rsid w:val="00B55491"/>
    <w:rsid w:val="00B55529"/>
    <w:rsid w:val="00B60E6A"/>
    <w:rsid w:val="00B6667F"/>
    <w:rsid w:val="00B72FD7"/>
    <w:rsid w:val="00B8064D"/>
    <w:rsid w:val="00B82EB0"/>
    <w:rsid w:val="00B834B4"/>
    <w:rsid w:val="00B835AE"/>
    <w:rsid w:val="00B8386A"/>
    <w:rsid w:val="00B84D4E"/>
    <w:rsid w:val="00B862D0"/>
    <w:rsid w:val="00B8765D"/>
    <w:rsid w:val="00B87CCD"/>
    <w:rsid w:val="00B91CDC"/>
    <w:rsid w:val="00B9227A"/>
    <w:rsid w:val="00B969C6"/>
    <w:rsid w:val="00BA25B5"/>
    <w:rsid w:val="00BA2BE1"/>
    <w:rsid w:val="00BA5239"/>
    <w:rsid w:val="00BA54EA"/>
    <w:rsid w:val="00BB0BE4"/>
    <w:rsid w:val="00BB0D1E"/>
    <w:rsid w:val="00BC04B0"/>
    <w:rsid w:val="00BC4D19"/>
    <w:rsid w:val="00BD36B7"/>
    <w:rsid w:val="00BE3A39"/>
    <w:rsid w:val="00BE4D90"/>
    <w:rsid w:val="00BE5822"/>
    <w:rsid w:val="00C03DDA"/>
    <w:rsid w:val="00C35D9D"/>
    <w:rsid w:val="00C36ACB"/>
    <w:rsid w:val="00C438F8"/>
    <w:rsid w:val="00C46E10"/>
    <w:rsid w:val="00C53714"/>
    <w:rsid w:val="00C546B5"/>
    <w:rsid w:val="00C62890"/>
    <w:rsid w:val="00C642C6"/>
    <w:rsid w:val="00C6456E"/>
    <w:rsid w:val="00C66570"/>
    <w:rsid w:val="00C6792D"/>
    <w:rsid w:val="00C70BA9"/>
    <w:rsid w:val="00C74D36"/>
    <w:rsid w:val="00C82060"/>
    <w:rsid w:val="00C82F2F"/>
    <w:rsid w:val="00C85F0E"/>
    <w:rsid w:val="00C9073F"/>
    <w:rsid w:val="00CA0850"/>
    <w:rsid w:val="00CA253A"/>
    <w:rsid w:val="00CA2D57"/>
    <w:rsid w:val="00CA5A24"/>
    <w:rsid w:val="00CB3ED5"/>
    <w:rsid w:val="00CB61E3"/>
    <w:rsid w:val="00CC4850"/>
    <w:rsid w:val="00CC5FDC"/>
    <w:rsid w:val="00CC73A5"/>
    <w:rsid w:val="00CD11BC"/>
    <w:rsid w:val="00CD215C"/>
    <w:rsid w:val="00CD21AE"/>
    <w:rsid w:val="00CD22F7"/>
    <w:rsid w:val="00CE2E2A"/>
    <w:rsid w:val="00CE3396"/>
    <w:rsid w:val="00CE3F1F"/>
    <w:rsid w:val="00CE5398"/>
    <w:rsid w:val="00CF0341"/>
    <w:rsid w:val="00CF1DB8"/>
    <w:rsid w:val="00CF2779"/>
    <w:rsid w:val="00CF62CC"/>
    <w:rsid w:val="00D004AB"/>
    <w:rsid w:val="00D018D0"/>
    <w:rsid w:val="00D03B7E"/>
    <w:rsid w:val="00D1557C"/>
    <w:rsid w:val="00D175FF"/>
    <w:rsid w:val="00D207A5"/>
    <w:rsid w:val="00D2110B"/>
    <w:rsid w:val="00D217DE"/>
    <w:rsid w:val="00D236C3"/>
    <w:rsid w:val="00D24B7C"/>
    <w:rsid w:val="00D27C2E"/>
    <w:rsid w:val="00D4023B"/>
    <w:rsid w:val="00D418AC"/>
    <w:rsid w:val="00D50DA1"/>
    <w:rsid w:val="00D61EFE"/>
    <w:rsid w:val="00D62F09"/>
    <w:rsid w:val="00D63D6B"/>
    <w:rsid w:val="00D70CDA"/>
    <w:rsid w:val="00D72CC0"/>
    <w:rsid w:val="00D73ED2"/>
    <w:rsid w:val="00D76327"/>
    <w:rsid w:val="00D81612"/>
    <w:rsid w:val="00D81C37"/>
    <w:rsid w:val="00D85215"/>
    <w:rsid w:val="00D85B0D"/>
    <w:rsid w:val="00D860F8"/>
    <w:rsid w:val="00D92B4E"/>
    <w:rsid w:val="00D94635"/>
    <w:rsid w:val="00D953AF"/>
    <w:rsid w:val="00D958CE"/>
    <w:rsid w:val="00D9763D"/>
    <w:rsid w:val="00DA207E"/>
    <w:rsid w:val="00DA3D07"/>
    <w:rsid w:val="00DA781E"/>
    <w:rsid w:val="00DA7B02"/>
    <w:rsid w:val="00DB1D44"/>
    <w:rsid w:val="00DB7118"/>
    <w:rsid w:val="00DB7D88"/>
    <w:rsid w:val="00DC08E2"/>
    <w:rsid w:val="00DC39A9"/>
    <w:rsid w:val="00DC5CB6"/>
    <w:rsid w:val="00DC6BD5"/>
    <w:rsid w:val="00DD1E6B"/>
    <w:rsid w:val="00DD29A8"/>
    <w:rsid w:val="00DD35A4"/>
    <w:rsid w:val="00DD4D2D"/>
    <w:rsid w:val="00DD5C21"/>
    <w:rsid w:val="00DE0A1D"/>
    <w:rsid w:val="00DF0ABA"/>
    <w:rsid w:val="00DF1D74"/>
    <w:rsid w:val="00DF3EF7"/>
    <w:rsid w:val="00E0245D"/>
    <w:rsid w:val="00E024F8"/>
    <w:rsid w:val="00E04F5B"/>
    <w:rsid w:val="00E11275"/>
    <w:rsid w:val="00E13A37"/>
    <w:rsid w:val="00E14F53"/>
    <w:rsid w:val="00E20FCC"/>
    <w:rsid w:val="00E238A4"/>
    <w:rsid w:val="00E26BCA"/>
    <w:rsid w:val="00E27064"/>
    <w:rsid w:val="00E31EE5"/>
    <w:rsid w:val="00E32AC0"/>
    <w:rsid w:val="00E36D0A"/>
    <w:rsid w:val="00E37DAE"/>
    <w:rsid w:val="00E45732"/>
    <w:rsid w:val="00E501BE"/>
    <w:rsid w:val="00E517C3"/>
    <w:rsid w:val="00E52777"/>
    <w:rsid w:val="00E61A0A"/>
    <w:rsid w:val="00E673B7"/>
    <w:rsid w:val="00E73B7B"/>
    <w:rsid w:val="00E75D92"/>
    <w:rsid w:val="00E812DC"/>
    <w:rsid w:val="00E92227"/>
    <w:rsid w:val="00E96CB2"/>
    <w:rsid w:val="00EA1BEB"/>
    <w:rsid w:val="00EA4C5E"/>
    <w:rsid w:val="00EA5676"/>
    <w:rsid w:val="00EB0E10"/>
    <w:rsid w:val="00EB0E81"/>
    <w:rsid w:val="00EB22EB"/>
    <w:rsid w:val="00EB2989"/>
    <w:rsid w:val="00EB58D9"/>
    <w:rsid w:val="00EC4734"/>
    <w:rsid w:val="00ED272B"/>
    <w:rsid w:val="00EE3BE3"/>
    <w:rsid w:val="00EE558B"/>
    <w:rsid w:val="00EE7EB9"/>
    <w:rsid w:val="00EF096A"/>
    <w:rsid w:val="00EF18E0"/>
    <w:rsid w:val="00EF491B"/>
    <w:rsid w:val="00EF5F07"/>
    <w:rsid w:val="00EF60C0"/>
    <w:rsid w:val="00EF65C4"/>
    <w:rsid w:val="00F02BBF"/>
    <w:rsid w:val="00F036BB"/>
    <w:rsid w:val="00F038CA"/>
    <w:rsid w:val="00F049D4"/>
    <w:rsid w:val="00F06614"/>
    <w:rsid w:val="00F32F16"/>
    <w:rsid w:val="00F43842"/>
    <w:rsid w:val="00F46F02"/>
    <w:rsid w:val="00F5343F"/>
    <w:rsid w:val="00F5456B"/>
    <w:rsid w:val="00F616EC"/>
    <w:rsid w:val="00F6192F"/>
    <w:rsid w:val="00F62192"/>
    <w:rsid w:val="00F633C9"/>
    <w:rsid w:val="00F64CA2"/>
    <w:rsid w:val="00F64F0B"/>
    <w:rsid w:val="00F76AC9"/>
    <w:rsid w:val="00F7788A"/>
    <w:rsid w:val="00F82B90"/>
    <w:rsid w:val="00F877B7"/>
    <w:rsid w:val="00F90B01"/>
    <w:rsid w:val="00F91C88"/>
    <w:rsid w:val="00F95693"/>
    <w:rsid w:val="00F97BBE"/>
    <w:rsid w:val="00FA083D"/>
    <w:rsid w:val="00FA2C12"/>
    <w:rsid w:val="00FA7809"/>
    <w:rsid w:val="00FC06F8"/>
    <w:rsid w:val="00FC201D"/>
    <w:rsid w:val="00FC5E6B"/>
    <w:rsid w:val="00FC7FDD"/>
    <w:rsid w:val="00FD0663"/>
    <w:rsid w:val="00FE2FFA"/>
    <w:rsid w:val="00FE443A"/>
    <w:rsid w:val="00FE61E5"/>
    <w:rsid w:val="00FF32A8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8599BC1"/>
  <w15:chartTrackingRefBased/>
  <w15:docId w15:val="{D2A75080-F7B1-4E15-B919-7AC51BE9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2C12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407702"/>
    <w:pPr>
      <w:keepNext/>
      <w:widowControl/>
      <w:tabs>
        <w:tab w:val="left" w:pos="-720"/>
      </w:tabs>
      <w:suppressAutoHyphens/>
      <w:jc w:val="both"/>
      <w:outlineLvl w:val="0"/>
    </w:pPr>
    <w:rPr>
      <w:rFonts w:ascii="CG Times (WN)" w:eastAsia="Times New Roman" w:hAnsi="CG Times (WN)" w:cs="Times New Roman"/>
      <w:b/>
      <w:spacing w:val="-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2C12"/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2C12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FA2C12"/>
  </w:style>
  <w:style w:type="paragraph" w:styleId="Header">
    <w:name w:val="header"/>
    <w:basedOn w:val="Normal"/>
    <w:link w:val="HeaderChar"/>
    <w:uiPriority w:val="99"/>
    <w:unhideWhenUsed/>
    <w:rsid w:val="00FA2C12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C12"/>
  </w:style>
  <w:style w:type="table" w:styleId="TableGrid">
    <w:name w:val="Table Grid"/>
    <w:basedOn w:val="TableNormal"/>
    <w:uiPriority w:val="39"/>
    <w:rsid w:val="00FA2C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">
    <w:name w:val="Part"/>
    <w:basedOn w:val="Normal"/>
    <w:rsid w:val="00FA2C12"/>
    <w:pPr>
      <w:widowControl/>
      <w:tabs>
        <w:tab w:val="left" w:pos="2520"/>
      </w:tabs>
      <w:spacing w:line="360" w:lineRule="auto"/>
      <w:ind w:left="216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2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C12"/>
  </w:style>
  <w:style w:type="character" w:styleId="Hyperlink">
    <w:name w:val="Hyperlink"/>
    <w:basedOn w:val="DefaultParagraphFont"/>
    <w:uiPriority w:val="99"/>
    <w:unhideWhenUsed/>
    <w:rsid w:val="00020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B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07702"/>
    <w:rPr>
      <w:rFonts w:ascii="CG Times (WN)" w:eastAsia="Times New Roman" w:hAnsi="CG Times (WN)" w:cs="Times New Roman"/>
      <w:b/>
      <w:spacing w:val="-3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1076C"/>
    <w:pPr>
      <w:keepLines/>
      <w:tabs>
        <w:tab w:val="clear" w:pos="-7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1076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8755-2C69-4A26-A5C3-ABC14206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Busick, Jana</dc:creator>
  <cp:keywords/>
  <dc:description/>
  <cp:lastModifiedBy>Busick, Jana</cp:lastModifiedBy>
  <cp:revision>2</cp:revision>
  <cp:lastPrinted>2021-01-28T22:05:00Z</cp:lastPrinted>
  <dcterms:created xsi:type="dcterms:W3CDTF">2024-09-22T18:04:00Z</dcterms:created>
  <dcterms:modified xsi:type="dcterms:W3CDTF">2024-09-22T18:04:00Z</dcterms:modified>
</cp:coreProperties>
</file>